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22"/>
        <w:gridCol w:w="2343"/>
        <w:gridCol w:w="818"/>
        <w:gridCol w:w="649"/>
        <w:gridCol w:w="345"/>
        <w:gridCol w:w="2880"/>
        <w:gridCol w:w="2343"/>
        <w:gridCol w:w="1146"/>
        <w:gridCol w:w="1198"/>
        <w:gridCol w:w="2344"/>
      </w:tblGrid>
      <w:tr w:rsidR="00195432" w:rsidTr="2FD47E28" w14:paraId="1616162F" w14:textId="77777777">
        <w:trPr>
          <w:trHeight w:val="1408"/>
        </w:trPr>
        <w:tc>
          <w:tcPr>
            <w:tcW w:w="5132" w:type="dxa"/>
            <w:gridSpan w:val="4"/>
            <w:tcMar/>
            <w:vAlign w:val="center"/>
          </w:tcPr>
          <w:p w:rsidRPr="009D18CF" w:rsidR="00195432" w:rsidP="00AA2E1C" w:rsidRDefault="00195432" w14:paraId="09DE7A72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D18CF">
              <w:rPr>
                <w:rFonts w:ascii="Comic Sans MS" w:hAnsi="Comic Sans MS"/>
                <w:b/>
                <w:bCs/>
                <w:sz w:val="40"/>
                <w:szCs w:val="40"/>
              </w:rPr>
              <w:t>Geography</w:t>
            </w:r>
          </w:p>
          <w:p w:rsidR="00195432" w:rsidP="0D5F0464" w:rsidRDefault="00195432" w14:paraId="65D2559C" w14:textId="2B1781F0">
            <w:pPr>
              <w:jc w:val="center"/>
              <w:rPr>
                <w:rFonts w:ascii="Comic Sans MS" w:hAnsi="Comic Sans MS"/>
                <w:b/>
                <w:bCs/>
                <w:sz w:val="48"/>
                <w:szCs w:val="48"/>
              </w:rPr>
            </w:pPr>
            <w:r w:rsidRPr="009D18CF">
              <w:rPr>
                <w:noProof/>
                <w:sz w:val="18"/>
                <w:szCs w:val="18"/>
              </w:rPr>
              <w:drawing>
                <wp:inline distT="0" distB="0" distL="0" distR="0" wp14:anchorId="106F6CFF" wp14:editId="64FB3C7F">
                  <wp:extent cx="657225" cy="657225"/>
                  <wp:effectExtent l="0" t="0" r="0" b="0"/>
                  <wp:docPr id="5" name="Picture 5" descr="C:\Users\rchris\AppData\Local\Microsoft\Windows\INetCache\Content.Word\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56" w:type="dxa"/>
            <w:gridSpan w:val="6"/>
            <w:tcMar/>
          </w:tcPr>
          <w:p w:rsidRPr="00653A32" w:rsidR="00195432" w:rsidP="0D5F0464" w:rsidRDefault="00195432" w14:paraId="512B3DE7" w14:textId="77777777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A24F0F7" wp14:editId="17F9CB5C">
                  <wp:simplePos x="0" y="0"/>
                  <wp:positionH relativeFrom="margin">
                    <wp:posOffset>5010148</wp:posOffset>
                  </wp:positionH>
                  <wp:positionV relativeFrom="paragraph">
                    <wp:posOffset>165100</wp:posOffset>
                  </wp:positionV>
                  <wp:extent cx="492108" cy="773010"/>
                  <wp:effectExtent l="19050" t="19050" r="3810" b="8255"/>
                  <wp:wrapNone/>
                  <wp:docPr id="6" name="Picture 6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2" b="-1"/>
                          <a:stretch/>
                        </pic:blipFill>
                        <pic:spPr bwMode="auto">
                          <a:xfrm>
                            <a:off x="0" y="0"/>
                            <a:ext cx="492108" cy="7730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D5F0464"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  <w:t xml:space="preserve"> WHINGATE’S CURRICULUM AIMS</w:t>
            </w:r>
          </w:p>
          <w:p w:rsidRPr="009D18CF" w:rsidR="00195432" w:rsidP="0D5F0464" w:rsidRDefault="00195432" w14:paraId="02F2A6E8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2"/>
                <w:szCs w:val="12"/>
                <w:lang w:eastAsia="en-GB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Communicate</w:t>
            </w:r>
          </w:p>
          <w:p w:rsidRPr="009D18CF" w:rsidR="00195432" w:rsidP="0D5F0464" w:rsidRDefault="00195432" w14:paraId="31F9B98B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2"/>
                <w:szCs w:val="12"/>
                <w:lang w:eastAsia="en-GB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Live Healthily</w:t>
            </w:r>
          </w:p>
          <w:p w:rsidRPr="009D18CF" w:rsidR="00195432" w:rsidP="0D5F0464" w:rsidRDefault="00195432" w14:paraId="544FEA3B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2"/>
                <w:szCs w:val="12"/>
                <w:lang w:eastAsia="en-GB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Accept and Respect</w:t>
            </w:r>
          </w:p>
          <w:p w:rsidRPr="009D18CF" w:rsidR="00195432" w:rsidP="0D5F0464" w:rsidRDefault="00195432" w14:paraId="18D9B706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2"/>
                <w:szCs w:val="12"/>
                <w:lang w:eastAsia="en-GB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Understand the Wider World</w:t>
            </w:r>
          </w:p>
          <w:p w:rsidRPr="009D18CF" w:rsidR="00195432" w:rsidP="0D5F0464" w:rsidRDefault="00195432" w14:paraId="734F0FA2" w14:textId="77777777">
            <w:pPr>
              <w:shd w:val="clear" w:color="auto" w:fill="FFFFFF" w:themeFill="background1"/>
              <w:textAlignment w:val="baseline"/>
              <w:rPr>
                <w:rFonts w:ascii="Comic Sans MS" w:hAnsi="Comic Sans MS" w:eastAsia="Times New Roman" w:cs="Calibri"/>
                <w:color w:val="000000"/>
                <w:sz w:val="12"/>
                <w:szCs w:val="12"/>
                <w:lang w:eastAsia="en-GB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Dream Big</w:t>
            </w:r>
          </w:p>
          <w:p w:rsidR="00195432" w:rsidP="0D5F0464" w:rsidRDefault="00195432" w14:paraId="3B17AB5E" w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D18CF">
              <w:rPr>
                <w:rFonts w:ascii="Comic Sans MS" w:hAnsi="Comic Sans MS" w:eastAsia="Times New Roman" w:cs="Calibri"/>
                <w:color w:val="000000" w:themeColor="text1"/>
                <w:sz w:val="12"/>
                <w:szCs w:val="12"/>
                <w:lang w:eastAsia="en-GB"/>
              </w:rPr>
              <w:t>Explore</w:t>
            </w:r>
          </w:p>
        </w:tc>
      </w:tr>
      <w:tr w:rsidR="00195432" w:rsidTr="2FD47E28" w14:paraId="7061D005" w14:textId="77777777">
        <w:tc>
          <w:tcPr>
            <w:tcW w:w="15388" w:type="dxa"/>
            <w:gridSpan w:val="10"/>
            <w:shd w:val="clear" w:color="auto" w:fill="F2F2F2" w:themeFill="background1" w:themeFillShade="F2"/>
            <w:tcMar/>
          </w:tcPr>
          <w:p w:rsidR="00195432" w:rsidP="00AA2E1C" w:rsidRDefault="00195432" w14:paraId="685DC52A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VOCABULARY</w:t>
            </w:r>
          </w:p>
        </w:tc>
      </w:tr>
      <w:tr w:rsidR="00195432" w:rsidTr="2FD47E28" w14:paraId="1006BDAC" w14:textId="77777777">
        <w:tc>
          <w:tcPr>
            <w:tcW w:w="4483" w:type="dxa"/>
            <w:gridSpan w:val="3"/>
            <w:shd w:val="clear" w:color="auto" w:fill="F2F2F2" w:themeFill="background1" w:themeFillShade="F2"/>
            <w:tcMar/>
          </w:tcPr>
          <w:p w:rsidR="00195432" w:rsidP="00AA2E1C" w:rsidRDefault="00195432" w14:paraId="73764201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FS</w:t>
            </w:r>
          </w:p>
        </w:tc>
        <w:tc>
          <w:tcPr>
            <w:tcW w:w="3874" w:type="dxa"/>
            <w:gridSpan w:val="3"/>
            <w:shd w:val="clear" w:color="auto" w:fill="F2F2F2" w:themeFill="background1" w:themeFillShade="F2"/>
            <w:tcMar/>
          </w:tcPr>
          <w:p w:rsidR="00195432" w:rsidP="00AA2E1C" w:rsidRDefault="00195432" w14:paraId="1ACF19AD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KS1</w:t>
            </w:r>
          </w:p>
        </w:tc>
        <w:tc>
          <w:tcPr>
            <w:tcW w:w="3489" w:type="dxa"/>
            <w:gridSpan w:val="2"/>
            <w:shd w:val="clear" w:color="auto" w:fill="F2F2F2" w:themeFill="background1" w:themeFillShade="F2"/>
            <w:tcMar/>
          </w:tcPr>
          <w:p w:rsidR="00195432" w:rsidP="00AA2E1C" w:rsidRDefault="00195432" w14:paraId="1618B853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Y3/4</w:t>
            </w:r>
          </w:p>
        </w:tc>
        <w:tc>
          <w:tcPr>
            <w:tcW w:w="3542" w:type="dxa"/>
            <w:gridSpan w:val="2"/>
            <w:shd w:val="clear" w:color="auto" w:fill="F2F2F2" w:themeFill="background1" w:themeFillShade="F2"/>
            <w:tcMar/>
          </w:tcPr>
          <w:p w:rsidR="00195432" w:rsidP="00AA2E1C" w:rsidRDefault="00195432" w14:paraId="4D63FDA7" w14:textId="7777777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Y5/6</w:t>
            </w:r>
          </w:p>
        </w:tc>
      </w:tr>
      <w:tr w:rsidR="00195432" w:rsidTr="2FD47E28" w14:paraId="5B1FC755" w14:textId="77777777">
        <w:tc>
          <w:tcPr>
            <w:tcW w:w="4483" w:type="dxa"/>
            <w:gridSpan w:val="3"/>
            <w:tcMar/>
          </w:tcPr>
          <w:p w:rsidRPr="0053197D" w:rsidR="00195432" w:rsidP="00AA2E1C" w:rsidRDefault="00195432" w14:paraId="6DA72654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Places, objects, buildings, materials, weather, sunny, rainy, snowy, windy, hot, cold, world</w:t>
            </w:r>
          </w:p>
          <w:p w:rsidRPr="0053197D" w:rsidR="00195432" w:rsidP="00AA2E1C" w:rsidRDefault="00195432" w14:paraId="40766338" w14:textId="77777777">
            <w:pPr>
              <w:rPr>
                <w:rFonts w:ascii="Comic Sans MS" w:hAnsi="Comic Sans MS"/>
                <w:sz w:val="14"/>
                <w:szCs w:val="12"/>
              </w:rPr>
            </w:pPr>
          </w:p>
          <w:p w:rsidRPr="0053197D" w:rsidR="00195432" w:rsidP="00AA2E1C" w:rsidRDefault="00195432" w14:paraId="18C93B2E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 xml:space="preserve">- Language of size, prepositions, positional language </w:t>
            </w:r>
          </w:p>
          <w:p w:rsidRPr="0053197D" w:rsidR="00195432" w:rsidP="00AA2E1C" w:rsidRDefault="00195432" w14:paraId="7AF01366" w14:textId="77777777">
            <w:pPr>
              <w:rPr>
                <w:rFonts w:ascii="Comic Sans MS" w:hAnsi="Comic Sans MS"/>
                <w:sz w:val="14"/>
                <w:szCs w:val="12"/>
              </w:rPr>
            </w:pPr>
          </w:p>
          <w:p w:rsidRPr="0053197D" w:rsidR="00195432" w:rsidP="00AA2E1C" w:rsidRDefault="00195432" w14:paraId="67251907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Who? What? Where? How? Why? because</w:t>
            </w:r>
          </w:p>
        </w:tc>
        <w:tc>
          <w:tcPr>
            <w:tcW w:w="3874" w:type="dxa"/>
            <w:gridSpan w:val="3"/>
            <w:tcMar/>
          </w:tcPr>
          <w:p w:rsidRPr="0053197D" w:rsidR="00195432" w:rsidP="00AA2E1C" w:rsidRDefault="00195432" w14:paraId="153E0DD1" w14:textId="77777777">
            <w:pPr>
              <w:pStyle w:val="NoSpacing"/>
              <w:rPr>
                <w:rFonts w:ascii="Comic Sans MS" w:hAnsi="Comic Sans MS"/>
                <w:b/>
                <w:bCs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  <w:lang w:eastAsia="en-GB"/>
              </w:rPr>
              <w:t>As FS, plus:</w:t>
            </w:r>
          </w:p>
          <w:p w:rsidRPr="0053197D" w:rsidR="00195432" w:rsidP="00AA2E1C" w:rsidRDefault="00195432" w14:paraId="08A4D077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- Use basic geographical vocabulary to refer to: </w:t>
            </w:r>
          </w:p>
          <w:p w:rsidRPr="0053197D" w:rsidR="00195432" w:rsidP="00AA2E1C" w:rsidRDefault="00195432" w14:paraId="35DE07EC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key </w:t>
            </w:r>
            <w:r w:rsidRPr="0053197D">
              <w:rPr>
                <w:rFonts w:ascii="Comic Sans MS" w:hAnsi="Comic Sans MS"/>
                <w:b/>
                <w:sz w:val="14"/>
                <w:szCs w:val="12"/>
                <w:lang w:eastAsia="en-GB"/>
              </w:rPr>
              <w:t>physical</w:t>
            </w: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features, including: beach, cliff, coast, forest, hill, mountain, sea, ocean, river, soil, valley, vegetation, season and weather</w:t>
            </w:r>
          </w:p>
          <w:p w:rsidRPr="0053197D" w:rsidR="00195432" w:rsidP="00AA2E1C" w:rsidRDefault="00195432" w14:paraId="21E2C666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key </w:t>
            </w:r>
            <w:r w:rsidRPr="0053197D">
              <w:rPr>
                <w:rFonts w:ascii="Comic Sans MS" w:hAnsi="Comic Sans MS"/>
                <w:b/>
                <w:sz w:val="14"/>
                <w:szCs w:val="12"/>
                <w:lang w:eastAsia="en-GB"/>
              </w:rPr>
              <w:t>human</w:t>
            </w: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 features, including: city, town, village, factory, farm, house, office, port, harbour and shop</w:t>
            </w:r>
          </w:p>
          <w:p w:rsidRPr="0053197D" w:rsidR="00195432" w:rsidP="00AA2E1C" w:rsidRDefault="00195432" w14:paraId="13E1EC7B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 xml:space="preserve">- capital city, country, continent, seasons, regions, atlas, globe, map, key, compass points (N,E,S,W). </w:t>
            </w:r>
          </w:p>
          <w:p w:rsidRPr="0053197D" w:rsidR="00195432" w:rsidP="00AA2E1C" w:rsidRDefault="00195432" w14:paraId="5D39F1B7" w14:textId="77777777">
            <w:pPr>
              <w:pStyle w:val="NoSpacing"/>
              <w:rPr>
                <w:rFonts w:ascii="Comic Sans MS" w:hAnsi="Comic Sans MS"/>
                <w:sz w:val="14"/>
                <w:szCs w:val="12"/>
                <w:lang w:eastAsia="en-GB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- differences</w:t>
            </w:r>
          </w:p>
          <w:p w:rsidRPr="0053197D" w:rsidR="00195432" w:rsidP="00AA2E1C" w:rsidRDefault="00195432" w14:paraId="12FADAD1" w14:textId="77777777">
            <w:pPr>
              <w:pStyle w:val="NoSpacing"/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  <w:lang w:eastAsia="en-GB"/>
              </w:rPr>
              <w:t>- Directional language inc forwards, backwards, right, left, up, down</w:t>
            </w:r>
          </w:p>
        </w:tc>
        <w:tc>
          <w:tcPr>
            <w:tcW w:w="3489" w:type="dxa"/>
            <w:gridSpan w:val="2"/>
            <w:tcMar/>
          </w:tcPr>
          <w:p w:rsidRPr="0053197D" w:rsidR="00195432" w:rsidP="00AA2E1C" w:rsidRDefault="00195432" w14:paraId="3CA93587" w14:textId="77777777">
            <w:pPr>
              <w:rPr>
                <w:rFonts w:ascii="Comic Sans MS" w:hAnsi="Comic Sans MS"/>
                <w:b/>
                <w:bCs/>
                <w:sz w:val="14"/>
                <w:szCs w:val="12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</w:rPr>
              <w:t>As FS and KS1, plus:</w:t>
            </w:r>
          </w:p>
          <w:p w:rsidRPr="0053197D" w:rsidR="00195432" w:rsidP="00AA2E1C" w:rsidRDefault="00195432" w14:paraId="42775F5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counties, urban, rural, coastal, volcanoes, biomes, rainforest, source, water cycle, climate, climate change, route maps, contours, compass points (8 point).</w:t>
            </w:r>
          </w:p>
          <w:p w:rsidRPr="0053197D" w:rsidR="00195432" w:rsidP="00AA2E1C" w:rsidRDefault="00195432" w14:paraId="7890C07A" w14:textId="116E4353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 xml:space="preserve">- similarities, differences, compare, measure, observe, features, processes (change), patterns </w:t>
            </w:r>
          </w:p>
        </w:tc>
        <w:tc>
          <w:tcPr>
            <w:tcW w:w="3542" w:type="dxa"/>
            <w:gridSpan w:val="2"/>
            <w:tcMar/>
          </w:tcPr>
          <w:p w:rsidRPr="0053197D" w:rsidR="00195432" w:rsidP="00AA2E1C" w:rsidRDefault="00195432" w14:paraId="6434F38A" w14:textId="77777777">
            <w:pPr>
              <w:rPr>
                <w:rFonts w:ascii="Comic Sans MS" w:hAnsi="Comic Sans MS"/>
                <w:b/>
                <w:bCs/>
                <w:sz w:val="14"/>
                <w:szCs w:val="12"/>
              </w:rPr>
            </w:pPr>
            <w:r w:rsidRPr="0053197D">
              <w:rPr>
                <w:rFonts w:ascii="Comic Sans MS" w:hAnsi="Comic Sans MS"/>
                <w:b/>
                <w:bCs/>
                <w:sz w:val="14"/>
                <w:szCs w:val="12"/>
              </w:rPr>
              <w:t>As FS, KS1 and LKS2, plus:</w:t>
            </w:r>
          </w:p>
          <w:p w:rsidRPr="0053197D" w:rsidR="00195432" w:rsidP="00AA2E1C" w:rsidRDefault="00195432" w14:paraId="5E6FF2A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lines of latitude, lines of longitude, climate zones, climate change, natural resources, contours, slopes, OS maps, grid references.</w:t>
            </w:r>
          </w:p>
          <w:p w:rsidRPr="0053197D" w:rsidR="00195432" w:rsidP="00AA2E1C" w:rsidRDefault="00195432" w14:paraId="07BC3A93" w14:textId="77777777">
            <w:pPr>
              <w:rPr>
                <w:rFonts w:ascii="Comic Sans MS" w:hAnsi="Comic Sans MS"/>
                <w:sz w:val="14"/>
                <w:szCs w:val="12"/>
              </w:rPr>
            </w:pPr>
            <w:r w:rsidRPr="0053197D">
              <w:rPr>
                <w:rFonts w:ascii="Comic Sans MS" w:hAnsi="Comic Sans MS"/>
                <w:sz w:val="14"/>
                <w:szCs w:val="12"/>
              </w:rPr>
              <w:t>- observe, interpret, predict, causal, hypothesise, relationships, critical evaluation, issues</w:t>
            </w:r>
          </w:p>
        </w:tc>
      </w:tr>
      <w:tr w:rsidR="00202F89" w:rsidTr="2FD47E28" w14:paraId="765CFECE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6B3FD510" w14:textId="0E480581">
            <w:pPr>
              <w:rPr>
                <w:rFonts w:ascii="Comic Sans MS" w:hAnsi="Comic Sans MS"/>
                <w:sz w:val="20"/>
                <w:szCs w:val="18"/>
              </w:rPr>
            </w:pP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AA2E1C" w:rsidRDefault="00202F89" w14:paraId="76E6F044" w14:textId="529BC6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Autumn 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AA2E1C" w:rsidRDefault="00202F89" w14:paraId="4DEB19DA" w14:textId="342D7CC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Spring 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="00202F89" w:rsidP="00AA2E1C" w:rsidRDefault="00202F89" w14:paraId="25101E09" w14:textId="2E899B1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Summer</w:t>
            </w:r>
          </w:p>
        </w:tc>
      </w:tr>
      <w:tr w:rsidR="00835FBD" w:rsidTr="2FD47E28" w14:paraId="21209269" w14:textId="77777777">
        <w:trPr>
          <w:trHeight w:val="1185"/>
        </w:trPr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835FBD" w:rsidP="00835FBD" w:rsidRDefault="00835FBD" w14:paraId="39D7CE77" w14:textId="79A24BC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Nursery</w:t>
            </w:r>
          </w:p>
        </w:tc>
        <w:tc>
          <w:tcPr>
            <w:tcW w:w="2343" w:type="dxa"/>
            <w:shd w:val="clear" w:color="auto" w:fill="F2F2F2" w:themeFill="background1" w:themeFillShade="F2"/>
            <w:tcMar/>
          </w:tcPr>
          <w:p w:rsidRPr="00566236" w:rsidR="00835FBD" w:rsidP="2FD47E28" w:rsidRDefault="00835FBD" w14:paraId="4CC68A80" w14:textId="4D88D6EE">
            <w:pPr>
              <w:pStyle w:val="paragraph"/>
              <w:spacing w:before="0" w:beforeAutospacing="off" w:after="0" w:afterAutospacing="off"/>
              <w:textAlignment w:val="baseline"/>
              <w:divId w:val="662898940"/>
              <w:rPr>
                <w:rFonts w:ascii="Segoe UI" w:hAnsi="Segoe UI" w:cs="Segoe UI"/>
                <w:sz w:val="14"/>
                <w:szCs w:val="14"/>
              </w:rPr>
            </w:pPr>
            <w:r w:rsidRPr="2FD47E28" w:rsidR="00835FBD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Sorting and exploring natural materials and collections of objects.</w:t>
            </w:r>
            <w:r w:rsidRPr="2FD47E28" w:rsidR="00835FBD">
              <w:rPr>
                <w:rStyle w:val="eop"/>
                <w:rFonts w:ascii="Comic Sans MS" w:hAnsi="Comic Sans MS" w:cs="Segoe UI"/>
                <w:sz w:val="14"/>
                <w:szCs w:val="14"/>
              </w:rPr>
              <w:t>  </w:t>
            </w:r>
          </w:p>
          <w:p w:rsidRPr="00566236" w:rsidR="00835FBD" w:rsidP="2FD47E28" w:rsidRDefault="00835FBD" w14:paraId="357A2F68" w14:textId="2774D660">
            <w:pPr>
              <w:pStyle w:val="paragraph"/>
              <w:spacing w:before="0" w:beforeAutospacing="off" w:after="0" w:afterAutospacing="off"/>
              <w:textAlignment w:val="baseline"/>
              <w:divId w:val="662898940"/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</w:pPr>
            <w:r w:rsidRPr="2FD47E28" w:rsidR="470E4FD9"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  <w:t>How does it feel?</w:t>
            </w:r>
          </w:p>
        </w:tc>
        <w:tc>
          <w:tcPr>
            <w:tcW w:w="1812" w:type="dxa"/>
            <w:gridSpan w:val="3"/>
            <w:shd w:val="clear" w:color="auto" w:fill="F2F2F2" w:themeFill="background1" w:themeFillShade="F2"/>
            <w:tcMar/>
          </w:tcPr>
          <w:p w:rsidRPr="00566236" w:rsidR="00835FBD" w:rsidP="00835FBD" w:rsidRDefault="00835FBD" w14:paraId="7EBE065E" w14:textId="13FEA11C">
            <w:pPr>
              <w:pStyle w:val="paragraph"/>
              <w:spacing w:before="0" w:beforeAutospacing="0" w:after="0" w:afterAutospacing="0"/>
              <w:textAlignment w:val="baseline"/>
              <w:divId w:val="290599569"/>
              <w:rPr>
                <w:rFonts w:ascii="Segoe UI" w:hAnsi="Segoe UI" w:cs="Segoe UI"/>
                <w:sz w:val="14"/>
                <w:szCs w:val="14"/>
              </w:rPr>
            </w:pPr>
            <w:r w:rsidRPr="2FD47E28" w:rsidR="00835FBD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Light and dark. Times of day, seasons, sequencing.</w:t>
            </w:r>
            <w:r w:rsidRPr="2FD47E28" w:rsidR="00835FBD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="1B078A3E" w:rsidP="2FD47E28" w:rsidRDefault="1B078A3E" w14:paraId="2D698989" w14:textId="3B761172">
            <w:pPr>
              <w:pStyle w:val="paragraph"/>
              <w:spacing w:before="0" w:beforeAutospacing="off" w:after="0" w:afterAutospacing="off"/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</w:pPr>
            <w:r w:rsidRPr="2FD47E28" w:rsidR="1B078A3E"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  <w:t>What is the weather like today?</w:t>
            </w:r>
          </w:p>
          <w:p w:rsidRPr="00566236" w:rsidR="00835FBD" w:rsidP="00835FBD" w:rsidRDefault="00835FBD" w14:paraId="27188A04" w14:textId="7056024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880" w:type="dxa"/>
            <w:shd w:val="clear" w:color="auto" w:fill="F2F2F2" w:themeFill="background1" w:themeFillShade="F2"/>
            <w:tcMar/>
          </w:tcPr>
          <w:p w:rsidRPr="00DE7E53" w:rsidR="00835FBD" w:rsidP="2FD47E28" w:rsidRDefault="00DE7E53" w14:paraId="17BFC6A7" w14:textId="54C08634">
            <w:pPr>
              <w:pStyle w:val="paragraph"/>
              <w:spacing w:before="0" w:beforeAutospacing="off" w:after="0" w:afterAutospacing="off"/>
              <w:textAlignment w:val="baseline"/>
              <w:divId w:val="1072579824"/>
              <w:rPr>
                <w:rStyle w:val="eop"/>
                <w:rFonts w:ascii="Comic Sans MS" w:hAnsi="Comic Sans MS" w:cs="Segoe UI"/>
                <w:color w:val="auto"/>
                <w:sz w:val="14"/>
                <w:szCs w:val="14"/>
              </w:rPr>
            </w:pPr>
            <w:r w:rsidRPr="2FD47E28" w:rsidR="00835FBD">
              <w:rPr>
                <w:rStyle w:val="normaltextrun"/>
                <w:rFonts w:ascii="Comic Sans MS" w:hAnsi="Comic Sans MS" w:cs="Segoe UI"/>
                <w:color w:val="auto"/>
                <w:sz w:val="14"/>
                <w:szCs w:val="14"/>
              </w:rPr>
              <w:t>Life story and family history.</w:t>
            </w:r>
            <w:r w:rsidRPr="2FD47E28" w:rsidR="00835FBD">
              <w:rPr>
                <w:rStyle w:val="eop"/>
                <w:rFonts w:ascii="Comic Sans MS" w:hAnsi="Comic Sans MS" w:cs="Segoe UI"/>
                <w:color w:val="auto"/>
                <w:sz w:val="14"/>
                <w:szCs w:val="14"/>
              </w:rPr>
              <w:t> </w:t>
            </w:r>
          </w:p>
          <w:p w:rsidRPr="00566236" w:rsidR="00DE7E53" w:rsidP="2FD47E28" w:rsidRDefault="00DE7E53" w14:paraId="65A74886" w14:textId="39D17D2B">
            <w:pPr>
              <w:pStyle w:val="paragraph"/>
              <w:spacing w:before="0" w:beforeAutospacing="off" w:after="0" w:afterAutospacing="off"/>
              <w:textAlignment w:val="baseline"/>
              <w:divId w:val="1222983675"/>
              <w:rPr>
                <w:rFonts w:ascii="Segoe UI" w:hAnsi="Segoe UI" w:cs="Segoe UI"/>
                <w:color w:val="FF0000"/>
                <w:sz w:val="14"/>
                <w:szCs w:val="14"/>
              </w:rPr>
            </w:pPr>
            <w:r w:rsidRPr="2FD47E28" w:rsidR="51A058F4">
              <w:rPr>
                <w:rFonts w:ascii="Segoe UI" w:hAnsi="Segoe UI" w:cs="Segoe UI"/>
                <w:color w:val="FF0000"/>
                <w:sz w:val="14"/>
                <w:szCs w:val="14"/>
              </w:rPr>
              <w:t>Who is in your family?</w:t>
            </w:r>
          </w:p>
        </w:tc>
        <w:tc>
          <w:tcPr>
            <w:tcW w:w="2343" w:type="dxa"/>
            <w:shd w:val="clear" w:color="auto" w:fill="F2F2F2" w:themeFill="background1" w:themeFillShade="F2"/>
            <w:tcMar/>
          </w:tcPr>
          <w:p w:rsidRPr="00566236" w:rsidR="00835FBD" w:rsidP="00835FBD" w:rsidRDefault="00835FBD" w14:paraId="4F625C41" w14:textId="77777777">
            <w:pPr>
              <w:pStyle w:val="paragraph"/>
              <w:spacing w:before="0" w:beforeAutospacing="0" w:after="0" w:afterAutospacing="0"/>
              <w:textAlignment w:val="baseline"/>
              <w:divId w:val="71124953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Different places in the world, differences between them. Journeys and maps.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835FBD" w:rsidP="2FD47E28" w:rsidRDefault="00835FBD" w14:paraId="4D3004B7" w14:textId="037EF9DB">
            <w:pPr>
              <w:pStyle w:val="paragraph"/>
              <w:spacing w:before="0" w:beforeAutospacing="off" w:after="0" w:afterAutospacing="off"/>
              <w:textAlignment w:val="baseline"/>
              <w:divId w:val="2111854243"/>
              <w:rPr>
                <w:rFonts w:ascii="Segoe UI" w:hAnsi="Segoe UI" w:cs="Segoe UI"/>
                <w:sz w:val="14"/>
                <w:szCs w:val="14"/>
              </w:rPr>
            </w:pPr>
            <w:r w:rsidRPr="2FD47E28" w:rsidR="00835FBD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Geography fieldwork Recognising and comparing. </w:t>
            </w:r>
            <w:r w:rsidRPr="2FD47E28" w:rsidR="00835FBD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835FBD" w:rsidP="2FD47E28" w:rsidRDefault="00835FBD" w14:paraId="73738CAC" w14:textId="2EFF94CB">
            <w:pPr>
              <w:pStyle w:val="paragraph"/>
              <w:spacing w:before="0" w:beforeAutospacing="off" w:after="0" w:afterAutospacing="off"/>
              <w:textAlignment w:val="baseline"/>
              <w:divId w:val="2111854243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2FD47E28" w:rsidR="00835FBD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  <w:r w:rsidRPr="2FD47E28" w:rsidR="533CB68D"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  <w:t>Where have you been?</w:t>
            </w:r>
          </w:p>
        </w:tc>
        <w:tc>
          <w:tcPr>
            <w:tcW w:w="2344" w:type="dxa"/>
            <w:gridSpan w:val="2"/>
            <w:shd w:val="clear" w:color="auto" w:fill="F2F2F2" w:themeFill="background1" w:themeFillShade="F2"/>
            <w:tcMar/>
          </w:tcPr>
          <w:p w:rsidRPr="00566236" w:rsidR="00835FBD" w:rsidP="00835FBD" w:rsidRDefault="00835FBD" w14:paraId="3271253E" w14:textId="77777777">
            <w:pPr>
              <w:pStyle w:val="paragraph"/>
              <w:spacing w:before="0" w:beforeAutospacing="0" w:after="0" w:afterAutospacing="0"/>
              <w:textAlignment w:val="baseline"/>
              <w:divId w:val="665287693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Talk about journeys we have taken.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835FBD" w:rsidP="00835FBD" w:rsidRDefault="00835FBD" w14:paraId="39AE94D7" w14:textId="77777777">
            <w:pPr>
              <w:pStyle w:val="paragraph"/>
              <w:spacing w:before="0" w:beforeAutospacing="0" w:after="0" w:afterAutospacing="0"/>
              <w:textAlignment w:val="baseline"/>
              <w:divId w:val="1023938447"/>
              <w:rPr>
                <w:rFonts w:ascii="Segoe UI" w:hAnsi="Segoe UI" w:cs="Segoe UI"/>
                <w:sz w:val="14"/>
                <w:szCs w:val="14"/>
              </w:rPr>
            </w:pPr>
            <w:r w:rsidRPr="2FD47E28" w:rsidR="00835FBD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Looking at the local environment.</w:t>
            </w:r>
            <w:r w:rsidRPr="2FD47E28" w:rsidR="00835FBD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DE7E53" w:rsidR="00835FBD" w:rsidP="2FD47E28" w:rsidRDefault="00DE7E53" w14:paraId="66C355A1" w14:textId="2580CAAE">
            <w:pPr>
              <w:pStyle w:val="paragraph"/>
              <w:spacing w:before="0" w:beforeAutospacing="off" w:after="0" w:afterAutospacing="off"/>
              <w:textAlignment w:val="baseline"/>
              <w:divId w:val="1950238876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2FD47E28" w:rsidR="37D3018C">
              <w:rPr>
                <w:rStyle w:val="eop"/>
                <w:rFonts w:ascii="Comic Sans MS" w:hAnsi="Comic Sans MS" w:cs="Segoe UI"/>
                <w:color w:val="FF0000"/>
                <w:sz w:val="14"/>
                <w:szCs w:val="14"/>
              </w:rPr>
              <w:t>How do we travel?</w:t>
            </w: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66236" w:rsidR="00835FBD" w:rsidP="00835FBD" w:rsidRDefault="00835FBD" w14:paraId="05938DA8" w14:textId="77777777">
            <w:pPr>
              <w:pStyle w:val="paragraph"/>
              <w:spacing w:before="0" w:beforeAutospacing="0" w:after="0" w:afterAutospacing="0"/>
              <w:textAlignment w:val="baseline"/>
              <w:divId w:val="1997996219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Life cycles of frogs and butterflies.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="00835FBD" w:rsidP="00835FBD" w:rsidRDefault="00835FBD" w14:paraId="4A2722CE" w14:textId="77777777">
            <w:pPr>
              <w:pStyle w:val="paragraph"/>
              <w:spacing w:before="0" w:beforeAutospacing="0" w:after="0" w:afterAutospacing="0"/>
              <w:textAlignment w:val="baseline"/>
              <w:divId w:val="111479632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Minibeast hunts – contrasting and comparing bugs.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DE7E53" w:rsidR="00DE7E53" w:rsidP="2FD47E28" w:rsidRDefault="00DE7E53" w14:paraId="32E89ECB" w14:textId="519C4C27">
            <w:pPr>
              <w:pStyle w:val="paragraph"/>
              <w:spacing w:before="0" w:beforeAutospacing="off" w:after="0" w:afterAutospacing="off"/>
              <w:textAlignment w:val="baseline"/>
              <w:divId w:val="111479632"/>
              <w:rPr>
                <w:rFonts w:ascii="Comic Sans MS" w:hAnsi="Comic Sans MS" w:cs="Segoe UI"/>
                <w:color w:val="FF0000"/>
                <w:sz w:val="16"/>
                <w:szCs w:val="16"/>
              </w:rPr>
            </w:pPr>
            <w:r w:rsidRPr="2FD47E28" w:rsidR="2FA33676">
              <w:rPr>
                <w:rFonts w:ascii="Comic Sans MS" w:hAnsi="Comic Sans MS" w:cs="Segoe UI"/>
                <w:color w:val="FF0000"/>
                <w:sz w:val="16"/>
                <w:szCs w:val="16"/>
              </w:rPr>
              <w:t>What is a minibeast?</w:t>
            </w:r>
          </w:p>
        </w:tc>
      </w:tr>
      <w:tr w:rsidR="00C13898" w:rsidTr="2FD47E28" w14:paraId="37952105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C13898" w:rsidP="00C13898" w:rsidRDefault="00C13898" w14:paraId="5B67CF05" w14:textId="3938327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 xml:space="preserve">Reception </w:t>
            </w:r>
          </w:p>
        </w:tc>
        <w:tc>
          <w:tcPr>
            <w:tcW w:w="2343" w:type="dxa"/>
            <w:shd w:val="clear" w:color="auto" w:fill="F2F2F2" w:themeFill="background1" w:themeFillShade="F2"/>
            <w:tcMar/>
          </w:tcPr>
          <w:p w:rsidRPr="00566236" w:rsidR="00C13898" w:rsidP="00C13898" w:rsidRDefault="00C13898" w14:paraId="046CCCC4" w14:textId="77777777">
            <w:pPr>
              <w:pStyle w:val="paragraph"/>
              <w:spacing w:before="0" w:beforeAutospacing="0" w:after="0" w:afterAutospacing="0"/>
              <w:textAlignment w:val="baseline"/>
              <w:divId w:val="159366160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Changes in season – bonfire night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="00C13898" w:rsidP="00C13898" w:rsidRDefault="00C13898" w14:paraId="02A4AD49" w14:textId="77777777">
            <w:pPr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Harvest festival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E05B06" w:rsidR="00E05B06" w:rsidP="00C13898" w:rsidRDefault="00E05B06" w14:paraId="48274354" w14:textId="7B5E00A3">
            <w:pPr>
              <w:rPr>
                <w:rFonts w:ascii="Comic Sans MS" w:hAnsi="Comic Sans MS"/>
                <w:color w:val="FF0000"/>
                <w:sz w:val="14"/>
                <w:szCs w:val="14"/>
              </w:rPr>
            </w:pPr>
          </w:p>
        </w:tc>
        <w:tc>
          <w:tcPr>
            <w:tcW w:w="1812" w:type="dxa"/>
            <w:gridSpan w:val="3"/>
            <w:shd w:val="clear" w:color="auto" w:fill="F2F2F2" w:themeFill="background1" w:themeFillShade="F2"/>
            <w:tcMar/>
          </w:tcPr>
          <w:p w:rsidRPr="00566236" w:rsidR="00C13898" w:rsidP="00C13898" w:rsidRDefault="00C13898" w14:paraId="3A3A42D4" w14:textId="77777777">
            <w:pPr>
              <w:pStyle w:val="paragraph"/>
              <w:spacing w:before="0" w:beforeAutospacing="0" w:after="0" w:afterAutospacing="0"/>
              <w:textAlignment w:val="baseline"/>
              <w:divId w:val="1946451908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Winter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68229927" w14:textId="77777777">
            <w:pPr>
              <w:pStyle w:val="paragraph"/>
              <w:spacing w:before="0" w:beforeAutospacing="0" w:after="0" w:afterAutospacing="0"/>
              <w:textAlignment w:val="baseline"/>
              <w:divId w:val="67399365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Topic Theme (What they see hear and feel)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125A5AB7" w14:textId="77777777">
            <w:pPr>
              <w:pStyle w:val="paragraph"/>
              <w:spacing w:before="0" w:beforeAutospacing="0" w:after="0" w:afterAutospacing="0"/>
              <w:textAlignment w:val="baseline"/>
              <w:divId w:val="57666965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Changes in season – winter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387DE0A9" w14:textId="28430820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880" w:type="dxa"/>
            <w:shd w:val="clear" w:color="auto" w:fill="F2F2F2" w:themeFill="background1" w:themeFillShade="F2"/>
            <w:tcMar/>
          </w:tcPr>
          <w:p w:rsidRPr="00566236" w:rsidR="008F2CE6" w:rsidP="008F2CE6" w:rsidRDefault="00C13898" w14:paraId="11405C1A" w14:textId="77777777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Style w:val="normaltextrun"/>
                <w:rFonts w:ascii="Comic Sans MS" w:hAnsi="Comic Sans MS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Changes in season – plants growing</w:t>
            </w:r>
          </w:p>
          <w:p w:rsidR="00C13898" w:rsidP="008F2CE6" w:rsidRDefault="00C13898" w14:paraId="5F56B6B5" w14:textId="77777777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Similarities and differences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="00DE7E53" w:rsidP="008F2CE6" w:rsidRDefault="00DE7E53" w14:paraId="3B802C71" w14:textId="77777777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</w:p>
          <w:p w:rsidRPr="00566236" w:rsidR="00E05B06" w:rsidP="008F2CE6" w:rsidRDefault="00E05B06" w14:paraId="530B47FF" w14:textId="2A46206D">
            <w:pPr>
              <w:pStyle w:val="paragraph"/>
              <w:spacing w:before="0" w:beforeAutospacing="0" w:after="0" w:afterAutospacing="0"/>
              <w:textAlignment w:val="baseline"/>
              <w:divId w:val="1406491838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2343" w:type="dxa"/>
            <w:shd w:val="clear" w:color="auto" w:fill="F2F2F2" w:themeFill="background1" w:themeFillShade="F2"/>
            <w:tcMar/>
          </w:tcPr>
          <w:p w:rsidRPr="00566236" w:rsidR="00C13898" w:rsidP="00C13898" w:rsidRDefault="00C13898" w14:paraId="55C141AF" w14:textId="77777777">
            <w:pPr>
              <w:pStyle w:val="paragraph"/>
              <w:spacing w:before="0" w:beforeAutospacing="0" w:after="0" w:afterAutospacing="0"/>
              <w:textAlignment w:val="baseline"/>
              <w:divId w:val="1067609433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Different environments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7201C145" w14:textId="77777777">
            <w:pPr>
              <w:pStyle w:val="paragraph"/>
              <w:spacing w:before="0" w:beforeAutospacing="0" w:after="0" w:afterAutospacing="0"/>
              <w:textAlignment w:val="baseline"/>
              <w:divId w:val="11911148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Maps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48606715" w14:textId="77777777">
            <w:pPr>
              <w:pStyle w:val="paragraph"/>
              <w:spacing w:before="0" w:beforeAutospacing="0" w:after="0" w:afterAutospacing="0"/>
              <w:textAlignment w:val="baseline"/>
              <w:divId w:val="1221555664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Landmarks from around the world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355F6393" w14:textId="77777777">
            <w:pPr>
              <w:pStyle w:val="paragraph"/>
              <w:spacing w:before="0" w:beforeAutospacing="0" w:after="0" w:afterAutospacing="0"/>
              <w:textAlignment w:val="baseline"/>
              <w:divId w:val="1362706350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Similarities and differences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5020982C" w14:textId="277BDB2A">
            <w:pPr>
              <w:rPr>
                <w:rFonts w:ascii="Comic Sans MS" w:hAnsi="Comic Sans MS"/>
                <w:sz w:val="14"/>
                <w:szCs w:val="14"/>
              </w:rPr>
            </w:pP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  <w:tc>
          <w:tcPr>
            <w:tcW w:w="2344" w:type="dxa"/>
            <w:gridSpan w:val="2"/>
            <w:shd w:val="clear" w:color="auto" w:fill="F2F2F2" w:themeFill="background1" w:themeFillShade="F2"/>
            <w:tcMar/>
          </w:tcPr>
          <w:p w:rsidRPr="00566236" w:rsidR="00C13898" w:rsidP="00C13898" w:rsidRDefault="00C13898" w14:paraId="5593AF27" w14:textId="77777777">
            <w:pPr>
              <w:pStyle w:val="paragraph"/>
              <w:spacing w:before="0" w:beforeAutospacing="0" w:after="0" w:afterAutospacing="0"/>
              <w:textAlignment w:val="baseline"/>
              <w:divId w:val="1114783423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Changes in season – summer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1DB33D4B" w14:textId="77777777">
            <w:pPr>
              <w:pStyle w:val="paragraph"/>
              <w:spacing w:before="0" w:beforeAutospacing="0" w:after="0" w:afterAutospacing="0"/>
              <w:textAlignment w:val="baseline"/>
              <w:divId w:val="1044793443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Oceans around the world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00431CB9" w14:textId="77777777">
            <w:pPr>
              <w:pStyle w:val="paragraph"/>
              <w:spacing w:before="0" w:beforeAutospacing="0" w:after="0" w:afterAutospacing="0"/>
              <w:textAlignment w:val="baseline"/>
              <w:divId w:val="615217608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Differences between bodies of water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1D88DFC2" w14:textId="77777777">
            <w:pPr>
              <w:pStyle w:val="paragraph"/>
              <w:spacing w:before="0" w:beforeAutospacing="0" w:after="0" w:afterAutospacing="0"/>
              <w:textAlignment w:val="baseline"/>
              <w:divId w:val="91856491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Contrasting environments – land and sea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="00C13898" w:rsidP="00C13898" w:rsidRDefault="00C13898" w14:paraId="4A5C5E7B" w14:textId="77777777">
            <w:pPr>
              <w:rPr>
                <w:rStyle w:val="eop"/>
                <w:rFonts w:ascii="Comic Sans MS" w:hAnsi="Comic Sans MS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Treasure maps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DE7E53" w:rsidP="00C13898" w:rsidRDefault="00DE7E53" w14:paraId="0EC6E04D" w14:textId="5CAA95F6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344" w:type="dxa"/>
            <w:shd w:val="clear" w:color="auto" w:fill="F2F2F2" w:themeFill="background1" w:themeFillShade="F2"/>
            <w:tcMar/>
          </w:tcPr>
          <w:p w:rsidRPr="00566236" w:rsidR="00C13898" w:rsidP="00C13898" w:rsidRDefault="00C13898" w14:paraId="4D5F4BA9" w14:textId="77777777">
            <w:pPr>
              <w:pStyle w:val="paragraph"/>
              <w:spacing w:before="0" w:beforeAutospacing="0" w:after="0" w:afterAutospacing="0"/>
              <w:textAlignment w:val="baseline"/>
              <w:divId w:val="1326862815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Similarities between different minibeasts 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5BE6808A" w14:textId="77777777">
            <w:pPr>
              <w:pStyle w:val="paragraph"/>
              <w:spacing w:before="0" w:beforeAutospacing="0" w:after="0" w:afterAutospacing="0"/>
              <w:textAlignment w:val="baseline"/>
              <w:divId w:val="2068720871"/>
              <w:rPr>
                <w:rFonts w:ascii="Segoe UI" w:hAnsi="Segoe UI" w:cs="Segoe UI"/>
                <w:sz w:val="14"/>
                <w:szCs w:val="14"/>
              </w:rPr>
            </w:pPr>
            <w:r w:rsidRPr="00566236">
              <w:rPr>
                <w:rStyle w:val="normaltextrun"/>
                <w:rFonts w:ascii="Comic Sans MS" w:hAnsi="Comic Sans MS" w:cs="Segoe UI"/>
                <w:sz w:val="14"/>
                <w:szCs w:val="14"/>
              </w:rPr>
              <w:t>Habitats</w:t>
            </w: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  <w:p w:rsidRPr="00566236" w:rsidR="00C13898" w:rsidP="00C13898" w:rsidRDefault="00C13898" w14:paraId="0D7AB597" w14:textId="34DE086C">
            <w:pPr>
              <w:rPr>
                <w:rFonts w:ascii="Comic Sans MS" w:hAnsi="Comic Sans MS"/>
                <w:sz w:val="14"/>
                <w:szCs w:val="14"/>
              </w:rPr>
            </w:pPr>
            <w:r w:rsidRPr="00566236">
              <w:rPr>
                <w:rStyle w:val="eop"/>
                <w:rFonts w:ascii="Comic Sans MS" w:hAnsi="Comic Sans MS" w:cs="Segoe UI"/>
                <w:sz w:val="14"/>
                <w:szCs w:val="14"/>
              </w:rPr>
              <w:t> </w:t>
            </w:r>
          </w:p>
        </w:tc>
      </w:tr>
      <w:tr w:rsidR="00202F89" w:rsidTr="2FD47E28" w14:paraId="269B9F49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785B159F" w14:textId="31F5617F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1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AA2E1C" w:rsidRDefault="209D5FF6" w14:paraId="65DF873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ED58DB8">
              <w:rPr>
                <w:rFonts w:ascii="Comic Sans MS" w:hAnsi="Comic Sans MS"/>
                <w:sz w:val="16"/>
                <w:szCs w:val="16"/>
              </w:rPr>
              <w:t>My Locality</w:t>
            </w:r>
          </w:p>
          <w:p w:rsidRPr="0053197D" w:rsidR="004E787C" w:rsidP="00AA2E1C" w:rsidRDefault="00AE22F7" w14:paraId="59597BEE" w14:textId="7B4D9399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How can we improve the local area?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AA2E1C" w:rsidRDefault="00202F89" w14:paraId="1CF56F0C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Weather</w:t>
            </w:r>
          </w:p>
          <w:p w:rsidRPr="0053197D" w:rsidR="007A167B" w:rsidP="00AA2E1C" w:rsidRDefault="007A167B" w14:paraId="58F44D60" w14:textId="3AEC4E51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How does the weather affect our lives?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Pr="0053197D" w:rsidR="00202F89" w:rsidP="2FD47E28" w:rsidRDefault="5CE9AC6F" w14:paraId="10613AA1" w14:textId="664ADF11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5CE9AC6F">
              <w:rPr>
                <w:rFonts w:ascii="Comic Sans MS" w:hAnsi="Comic Sans MS"/>
                <w:sz w:val="16"/>
                <w:szCs w:val="16"/>
              </w:rPr>
              <w:t>Our World</w:t>
            </w:r>
          </w:p>
          <w:p w:rsidRPr="0053197D" w:rsidR="00202F89" w:rsidP="2FD47E28" w:rsidRDefault="5CE9AC6F" w14:paraId="0C447D0E" w14:textId="27E8D96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60D76D48">
              <w:rPr>
                <w:rFonts w:ascii="Comic Sans MS" w:hAnsi="Comic Sans MS"/>
                <w:color w:val="FF0000"/>
                <w:sz w:val="16"/>
                <w:szCs w:val="16"/>
              </w:rPr>
              <w:t>Where in the world</w:t>
            </w:r>
            <w:r w:rsidRPr="2FD47E28" w:rsidR="60D76D48">
              <w:rPr>
                <w:rFonts w:ascii="Comic Sans MS" w:hAnsi="Comic Sans MS"/>
                <w:color w:val="FF0000"/>
                <w:sz w:val="16"/>
                <w:szCs w:val="16"/>
              </w:rPr>
              <w:t xml:space="preserve"> are we?</w:t>
            </w:r>
          </w:p>
          <w:p w:rsidRPr="0053197D" w:rsidR="00202F89" w:rsidP="00AA2E1C" w:rsidRDefault="5CE9AC6F" w14:paraId="2F4935A4" w14:textId="33EE7E7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202F89" w:rsidTr="2FD47E28" w14:paraId="14566586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08979FBB" w14:textId="7F0554AA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2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AA2E1C" w:rsidRDefault="00BB2AFE" w14:paraId="2CCE82A2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Continents and Oceans</w:t>
            </w:r>
          </w:p>
          <w:p w:rsidRPr="009D18CF" w:rsidR="00A423E6" w:rsidP="00AA2E1C" w:rsidRDefault="00A423E6" w14:paraId="3BD783C1" w14:textId="09F508FC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3CCC892E">
              <w:rPr>
                <w:rFonts w:ascii="Comic Sans MS" w:hAnsi="Comic Sans MS"/>
                <w:color w:val="FF0000"/>
                <w:sz w:val="16"/>
                <w:szCs w:val="16"/>
              </w:rPr>
              <w:t>Are all continents the same size?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AA2E1C" w:rsidRDefault="77F414FF" w14:paraId="1BEEAB9B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4A6F62D">
              <w:rPr>
                <w:rFonts w:ascii="Comic Sans MS" w:hAnsi="Comic Sans MS"/>
                <w:sz w:val="16"/>
                <w:szCs w:val="16"/>
              </w:rPr>
              <w:t>UK and China</w:t>
            </w:r>
          </w:p>
          <w:p w:rsidRPr="0053197D" w:rsidR="0014113F" w:rsidP="00AA2E1C" w:rsidRDefault="007A167B" w14:paraId="55E64D24" w14:textId="13C0410C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W</w:t>
            </w:r>
            <w:r w:rsidR="00824AE1">
              <w:rPr>
                <w:rFonts w:ascii="Comic Sans MS" w:hAnsi="Comic Sans MS"/>
                <w:color w:val="FF0000"/>
                <w:sz w:val="16"/>
                <w:szCs w:val="16"/>
              </w:rPr>
              <w:t>ould you like to live in China?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="00202F89" w:rsidP="00AA2E1C" w:rsidRDefault="00BB2AFE" w14:paraId="0C3EA56A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Fieldwork and Map skills</w:t>
            </w:r>
          </w:p>
          <w:p w:rsidRPr="0053197D" w:rsidR="009E5A81" w:rsidP="00AA2E1C" w:rsidRDefault="009E5A81" w14:paraId="7F2A4999" w14:textId="08A7E01D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What is good about our local area?</w:t>
            </w:r>
          </w:p>
        </w:tc>
      </w:tr>
      <w:tr w:rsidR="00202F89" w:rsidTr="2FD47E28" w14:paraId="6506672C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39DE2142" w14:textId="68E039D8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3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Pr="0053197D" w:rsidR="00202F89" w:rsidP="2FD47E28" w:rsidRDefault="004626FB" w14:paraId="5CEB0F89" w14:textId="17A70081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4626FB">
              <w:rPr>
                <w:rFonts w:ascii="Comic Sans MS" w:hAnsi="Comic Sans MS"/>
                <w:sz w:val="16"/>
                <w:szCs w:val="16"/>
              </w:rPr>
              <w:t>Oceans</w:t>
            </w:r>
          </w:p>
          <w:p w:rsidRPr="0053197D" w:rsidR="00202F89" w:rsidP="2FD47E28" w:rsidRDefault="004626FB" w14:paraId="5F5E2DB2" w14:textId="3CB1A849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4F5CCE2E">
              <w:rPr>
                <w:rFonts w:ascii="Comic Sans MS" w:hAnsi="Comic Sans MS"/>
                <w:color w:val="FF0000"/>
                <w:sz w:val="16"/>
                <w:szCs w:val="16"/>
              </w:rPr>
              <w:t>Why are oceans important to animals and people?</w:t>
            </w:r>
          </w:p>
          <w:p w:rsidRPr="0053197D" w:rsidR="00202F89" w:rsidP="2FD47E28" w:rsidRDefault="004626FB" w14:paraId="2BBBE3BF" w14:textId="34231F9A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are the names and locations of the world's oceans?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Map skills and ocean identification)</w:t>
            </w:r>
          </w:p>
          <w:p w:rsidRPr="0053197D" w:rsidR="00202F89" w:rsidP="2FD47E28" w:rsidRDefault="004626FB" w14:paraId="21CD3B89" w14:textId="69CE9081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is it like in and around the ocean?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Ocean habitats, climate, and weather)</w:t>
            </w:r>
          </w:p>
          <w:p w:rsidRPr="0053197D" w:rsidR="00202F89" w:rsidP="2FD47E28" w:rsidRDefault="004626FB" w14:paraId="12B96466" w14:textId="489C8A3C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Why are oceans important to people and animals?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Ecosystems, food, travel, and livelihoods)</w:t>
            </w:r>
          </w:p>
          <w:p w:rsidRPr="0053197D" w:rsidR="00202F89" w:rsidP="2FD47E28" w:rsidRDefault="004626FB" w14:paraId="2429D209" w14:textId="4FCEC6EE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How do oceans affect the weather and climate?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Currents, coastal weather, and temperature)</w:t>
            </w:r>
          </w:p>
          <w:p w:rsidRPr="0053197D" w:rsidR="00202F89" w:rsidP="2FD47E28" w:rsidRDefault="004626FB" w14:paraId="41F6730C" w14:textId="2645302E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problems do oceans face today?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Pollution, overfishing, climate change)</w:t>
            </w:r>
          </w:p>
          <w:p w:rsidRPr="0053197D" w:rsidR="00202F89" w:rsidP="2FD47E28" w:rsidRDefault="004626FB" w14:paraId="47BEEACB" w14:textId="6ECE8FD0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FD47E28" w:rsidR="2DECC46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How can we help protect the oceans?</w:t>
            </w:r>
            <w:r>
              <w:br/>
            </w:r>
            <w:r w:rsidRPr="2FD47E28" w:rsidR="2DECC46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2DECC46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Sustainability, recycling, and conservation actions)</w:t>
            </w:r>
          </w:p>
          <w:p w:rsidRPr="0053197D" w:rsidR="00202F89" w:rsidP="2FD47E28" w:rsidRDefault="004626FB" w14:paraId="19AEA23E" w14:textId="15810A0A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AA2E1C" w:rsidRDefault="004626FB" w14:paraId="6C691380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Volcanoes</w:t>
            </w:r>
          </w:p>
          <w:p w:rsidRPr="0053197D" w:rsidR="00B1028E" w:rsidP="2FD47E28" w:rsidRDefault="00B1028E" w14:paraId="019A04A0" w14:textId="611A763B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B1028E">
              <w:rPr>
                <w:rFonts w:ascii="Comic Sans MS" w:hAnsi="Comic Sans MS"/>
                <w:color w:val="FF0000"/>
                <w:sz w:val="16"/>
                <w:szCs w:val="16"/>
              </w:rPr>
              <w:t>How do volcanoes a</w:t>
            </w:r>
            <w:r w:rsidRPr="2FD47E28" w:rsidR="009E5A81">
              <w:rPr>
                <w:rFonts w:ascii="Comic Sans MS" w:hAnsi="Comic Sans MS"/>
                <w:color w:val="FF0000"/>
                <w:sz w:val="16"/>
                <w:szCs w:val="16"/>
              </w:rPr>
              <w:t>ffect the lives of people?</w:t>
            </w:r>
          </w:p>
          <w:p w:rsidRPr="0053197D" w:rsidR="00B1028E" w:rsidP="2FD47E28" w:rsidRDefault="00B1028E" w14:paraId="2D7A06D4" w14:textId="4F2F105A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is a volcano and how is it formed?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Basic physical geography and earth structure)</w:t>
            </w:r>
          </w:p>
          <w:p w:rsidRPr="0053197D" w:rsidR="00B1028E" w:rsidP="2FD47E28" w:rsidRDefault="00B1028E" w14:paraId="4BC6B550" w14:textId="611EEE09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Where in the world are volcanoes found?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Map skills and global location awareness)</w:t>
            </w:r>
          </w:p>
          <w:p w:rsidRPr="0053197D" w:rsidR="00B1028E" w:rsidP="2FD47E28" w:rsidRDefault="00B1028E" w14:paraId="0C95FD65" w14:textId="47591D84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happens when a volcano erupts?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Volcanic processes and effects)</w:t>
            </w:r>
          </w:p>
          <w:p w:rsidRPr="0053197D" w:rsidR="00B1028E" w:rsidP="2FD47E28" w:rsidRDefault="00B1028E" w14:paraId="2E26EE67" w14:textId="02BBD847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are the different types of volcanoes?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Features and classification of volcanoes)</w:t>
            </w:r>
          </w:p>
          <w:p w:rsidRPr="0053197D" w:rsidR="00B1028E" w:rsidP="2FD47E28" w:rsidRDefault="00B1028E" w14:paraId="33E0603D" w14:textId="55A28BA7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How do volcanoes affect people and the environment?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Natural hazards, impacts on human and physical geography)</w:t>
            </w:r>
          </w:p>
          <w:p w:rsidRPr="0053197D" w:rsidR="00B1028E" w:rsidP="2FD47E28" w:rsidRDefault="00B1028E" w14:paraId="60FBD7B5" w14:textId="4A41C63C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0DEEFCA1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Why do people live near volcanoes?</w:t>
            </w:r>
            <w:r>
              <w:br/>
            </w:r>
            <w:r w:rsidRPr="2FD47E28" w:rsidR="0DEEFCA1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0DEEFCA1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Human geography, risks and benefits)</w:t>
            </w:r>
          </w:p>
          <w:p w:rsidRPr="0053197D" w:rsidR="00B1028E" w:rsidP="2FD47E28" w:rsidRDefault="00B1028E" w14:paraId="5B92E004" w14:textId="2F6180E4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Pr="0053197D" w:rsidR="00202F89" w:rsidP="2FD47E28" w:rsidRDefault="004626FB" w14:paraId="7FC4885C" w14:textId="67D7F582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4626FB">
              <w:rPr>
                <w:rFonts w:ascii="Comic Sans MS" w:hAnsi="Comic Sans MS"/>
                <w:sz w:val="16"/>
                <w:szCs w:val="16"/>
              </w:rPr>
              <w:t>How and why is our local area changing?</w:t>
            </w:r>
          </w:p>
          <w:p w:rsidRPr="0053197D" w:rsidR="00202F89" w:rsidP="2FD47E28" w:rsidRDefault="004626FB" w14:paraId="121BC2F3" w14:textId="3DB4C5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3CF89C0C">
              <w:rPr>
                <w:rFonts w:ascii="Comic Sans MS" w:hAnsi="Comic Sans MS"/>
                <w:color w:val="FF0000"/>
                <w:sz w:val="16"/>
                <w:szCs w:val="16"/>
              </w:rPr>
              <w:t>What is it like to live in Armley?</w:t>
            </w:r>
          </w:p>
          <w:p w:rsidRPr="0053197D" w:rsidR="00202F89" w:rsidP="2FD47E28" w:rsidRDefault="004626FB" w14:paraId="1BFBEEAE" w14:textId="69E7822C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is our local area like now?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Observing and describing the current human and physical features)</w:t>
            </w:r>
          </w:p>
          <w:p w:rsidRPr="0053197D" w:rsidR="00202F89" w:rsidP="2FD47E28" w:rsidRDefault="004626FB" w14:paraId="668CDFDD" w14:textId="7B616C18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How has our local area changed over time?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Comparing past and present using photos, maps, or local knowledge)</w:t>
            </w:r>
          </w:p>
          <w:p w:rsidRPr="0053197D" w:rsidR="00202F89" w:rsidP="2FD47E28" w:rsidRDefault="004626FB" w14:paraId="08EFC881" w14:textId="597F7FF9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new developments or changes are happening in our area?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Identifying current changes such as buildings, transport, land use)</w:t>
            </w:r>
          </w:p>
          <w:p w:rsidRPr="0053197D" w:rsidR="00202F89" w:rsidP="2FD47E28" w:rsidRDefault="004626FB" w14:paraId="2BE2E105" w14:textId="465935C0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Why is our local area changing?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Exploring reasons such as population growth, economy, or planning)</w:t>
            </w:r>
          </w:p>
          <w:p w:rsidRPr="0053197D" w:rsidR="00202F89" w:rsidP="2FD47E28" w:rsidRDefault="004626FB" w14:paraId="43D9BED6" w14:textId="3A817169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How do these changes affect the people who live here?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Impact on daily life, environment, and community)</w:t>
            </w:r>
          </w:p>
          <w:p w:rsidRPr="0053197D" w:rsidR="00202F89" w:rsidP="2FD47E28" w:rsidRDefault="004626FB" w14:paraId="5884CF1E" w14:textId="6884157B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2FD47E28" w:rsidR="3CF89C0C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16"/>
                <w:szCs w:val="16"/>
                <w:lang w:val="en-GB"/>
              </w:rPr>
              <w:t>What do we want our local area to be like in the future?</w:t>
            </w:r>
            <w:r>
              <w:br/>
            </w:r>
            <w:r w:rsidRPr="2FD47E28" w:rsidR="3CF89C0C"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  <w:t xml:space="preserve"> </w:t>
            </w:r>
            <w:r w:rsidRPr="2FD47E28" w:rsidR="3CF89C0C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16"/>
                <w:szCs w:val="16"/>
                <w:lang w:val="en-GB"/>
              </w:rPr>
              <w:t>(Focus: Encouraging critical thinking about sustainable and inclusive development)</w:t>
            </w:r>
          </w:p>
          <w:p w:rsidRPr="0053197D" w:rsidR="00202F89" w:rsidP="2FD47E28" w:rsidRDefault="004626FB" w14:paraId="2CA8DBD6" w14:textId="5BDABDD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</w:tr>
      <w:tr w:rsidR="00202F89" w:rsidTr="2FD47E28" w14:paraId="74D7C84C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0D312C2E" w14:textId="66499136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4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9B1B99" w:rsidRDefault="00B06652" w14:paraId="749C861D" w14:textId="77777777">
            <w:pPr>
              <w:tabs>
                <w:tab w:val="right" w:pos="4471"/>
              </w:tabs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Place Knowledge and Rivers</w:t>
            </w:r>
            <w:r w:rsidR="009B1B99">
              <w:rPr>
                <w:rFonts w:ascii="Comic Sans MS" w:hAnsi="Comic Sans MS"/>
                <w:sz w:val="16"/>
                <w:szCs w:val="16"/>
              </w:rPr>
              <w:tab/>
            </w:r>
          </w:p>
          <w:p w:rsidRPr="0053197D" w:rsidR="009B1B99" w:rsidP="2FD47E28" w:rsidRDefault="009B1B99" w14:paraId="3278A8CB" w14:textId="04D2E00E">
            <w:pPr>
              <w:tabs>
                <w:tab w:val="right" w:pos="4471"/>
              </w:tabs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009B1B99">
              <w:rPr>
                <w:rFonts w:ascii="Comic Sans MS" w:hAnsi="Comic Sans MS"/>
                <w:color w:val="FF0000"/>
                <w:sz w:val="16"/>
                <w:szCs w:val="16"/>
              </w:rPr>
              <w:t>Wh</w:t>
            </w:r>
            <w:r w:rsidRPr="2FD47E28" w:rsidR="6BE85C51">
              <w:rPr>
                <w:rFonts w:ascii="Comic Sans MS" w:hAnsi="Comic Sans MS"/>
                <w:color w:val="FF0000"/>
                <w:sz w:val="16"/>
                <w:szCs w:val="16"/>
              </w:rPr>
              <w:t>y are so many UK cities close to rivers</w:t>
            </w:r>
            <w:r w:rsidRPr="2FD47E28" w:rsidR="009B1B99">
              <w:rPr>
                <w:rFonts w:ascii="Comic Sans MS" w:hAnsi="Comic Sans MS"/>
                <w:color w:val="FF0000"/>
                <w:sz w:val="16"/>
                <w:szCs w:val="16"/>
              </w:rPr>
              <w:t>?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B66DED" w:rsidRDefault="00B06652" w14:paraId="3F2EAF06" w14:textId="77777777">
            <w:pPr>
              <w:tabs>
                <w:tab w:val="center" w:pos="2237"/>
              </w:tabs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Mexico and Tourism</w:t>
            </w:r>
            <w:r w:rsidR="00B66DED">
              <w:rPr>
                <w:rFonts w:ascii="Comic Sans MS" w:hAnsi="Comic Sans MS"/>
                <w:sz w:val="16"/>
                <w:szCs w:val="16"/>
              </w:rPr>
              <w:tab/>
            </w:r>
          </w:p>
          <w:p w:rsidRPr="0053197D" w:rsidR="00B66DED" w:rsidP="00B66DED" w:rsidRDefault="00B66DED" w14:paraId="59F0438B" w14:textId="40FF9A49">
            <w:pPr>
              <w:tabs>
                <w:tab w:val="center" w:pos="2237"/>
              </w:tabs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Why would tourists want to visit Mexico?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Pr="0053197D" w:rsidR="00202F89" w:rsidP="2FD47E28" w:rsidRDefault="00B06652" w14:paraId="0AF3556A" w14:textId="2D031E6E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B06652">
              <w:rPr>
                <w:rFonts w:ascii="Comic Sans MS" w:hAnsi="Comic Sans MS"/>
                <w:sz w:val="16"/>
                <w:szCs w:val="16"/>
              </w:rPr>
              <w:t>The Amazon Rainforest</w:t>
            </w:r>
          </w:p>
          <w:p w:rsidRPr="0053197D" w:rsidR="00202F89" w:rsidP="2FD47E28" w:rsidRDefault="00B06652" w14:paraId="715C167E" w14:textId="79656497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474EC721">
              <w:rPr>
                <w:rFonts w:ascii="Comic Sans MS" w:hAnsi="Comic Sans MS"/>
                <w:color w:val="FF0000"/>
                <w:sz w:val="16"/>
                <w:szCs w:val="16"/>
              </w:rPr>
              <w:t>Why do people call the Amazon ‘the lungs of the Earth?’</w:t>
            </w:r>
          </w:p>
        </w:tc>
      </w:tr>
      <w:tr w:rsidR="00202F89" w:rsidTr="2FD47E28" w14:paraId="5481057A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735078A9" w14:textId="312389B4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t>Year 5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AA2E1C" w:rsidRDefault="00E94BD4" w14:paraId="10D6460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34A6F62D">
              <w:rPr>
                <w:rFonts w:ascii="Comic Sans MS" w:hAnsi="Comic Sans MS"/>
                <w:sz w:val="16"/>
                <w:szCs w:val="16"/>
              </w:rPr>
              <w:t>Map Skills</w:t>
            </w:r>
            <w:r w:rsidRPr="34A6F62D" w:rsidR="46FAE27F">
              <w:rPr>
                <w:rFonts w:ascii="Comic Sans MS" w:hAnsi="Comic Sans MS"/>
                <w:sz w:val="16"/>
                <w:szCs w:val="16"/>
              </w:rPr>
              <w:t xml:space="preserve"> and Mountains</w:t>
            </w:r>
          </w:p>
          <w:p w:rsidRPr="0053197D" w:rsidR="003F5E31" w:rsidP="00AA2E1C" w:rsidRDefault="003F5E31" w14:paraId="7131D0FF" w14:textId="561DDB1C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What are the advantages/disadvantages of living on a mountain?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Pr="0053197D" w:rsidR="00202F89" w:rsidP="118E9BC3" w:rsidRDefault="00E94BD4" w14:paraId="6398B203" w14:textId="55490E57">
            <w:pPr>
              <w:rPr>
                <w:rFonts w:ascii="Comic Sans MS" w:hAnsi="Comic Sans MS"/>
                <w:sz w:val="16"/>
                <w:szCs w:val="16"/>
              </w:rPr>
            </w:pPr>
            <w:r w:rsidRPr="118E9BC3" w:rsidR="00E94BD4">
              <w:rPr>
                <w:rFonts w:ascii="Comic Sans MS" w:hAnsi="Comic Sans MS"/>
                <w:sz w:val="16"/>
                <w:szCs w:val="16"/>
              </w:rPr>
              <w:t xml:space="preserve">Lines of Geographical Significance  </w:t>
            </w:r>
          </w:p>
          <w:p w:rsidRPr="0053197D" w:rsidR="00202F89" w:rsidP="118E9BC3" w:rsidRDefault="00E94BD4" w14:paraId="1F2BAC2B" w14:textId="69029C5F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293FAC59">
              <w:rPr>
                <w:rFonts w:ascii="Comic Sans MS" w:hAnsi="Comic Sans MS"/>
                <w:color w:val="FF0000"/>
                <w:sz w:val="16"/>
                <w:szCs w:val="16"/>
              </w:rPr>
              <w:t xml:space="preserve">Why are lines of Geographical </w:t>
            </w:r>
            <w:r w:rsidRPr="2FD47E28" w:rsidR="293FAC59">
              <w:rPr>
                <w:rFonts w:ascii="Comic Sans MS" w:hAnsi="Comic Sans MS"/>
                <w:color w:val="FF0000"/>
                <w:sz w:val="16"/>
                <w:szCs w:val="16"/>
              </w:rPr>
              <w:t>Significance</w:t>
            </w:r>
            <w:r w:rsidRPr="2FD47E28" w:rsidR="293FAC59">
              <w:rPr>
                <w:rFonts w:ascii="Comic Sans MS" w:hAnsi="Comic Sans MS"/>
                <w:color w:val="FF0000"/>
                <w:sz w:val="16"/>
                <w:szCs w:val="16"/>
              </w:rPr>
              <w:t xml:space="preserve"> importan</w:t>
            </w:r>
            <w:r w:rsidRPr="2FD47E28" w:rsidR="79B108BC">
              <w:rPr>
                <w:rFonts w:ascii="Comic Sans MS" w:hAnsi="Comic Sans MS"/>
                <w:color w:val="FF0000"/>
                <w:sz w:val="16"/>
                <w:szCs w:val="16"/>
              </w:rPr>
              <w:t>t</w:t>
            </w:r>
            <w:r w:rsidRPr="2FD47E28" w:rsidR="293FAC59">
              <w:rPr>
                <w:rFonts w:ascii="Comic Sans MS" w:hAnsi="Comic Sans MS"/>
                <w:color w:val="FF0000"/>
                <w:sz w:val="16"/>
                <w:szCs w:val="16"/>
              </w:rPr>
              <w:t xml:space="preserve">? 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Pr="0053197D" w:rsidR="00202F89" w:rsidP="118E9BC3" w:rsidRDefault="00E94BD4" w14:paraId="145CA056" w14:textId="1E48091C">
            <w:pPr>
              <w:rPr>
                <w:rFonts w:ascii="Comic Sans MS" w:hAnsi="Comic Sans MS"/>
                <w:sz w:val="16"/>
                <w:szCs w:val="16"/>
              </w:rPr>
            </w:pPr>
            <w:r w:rsidRPr="118E9BC3" w:rsidR="00E94BD4">
              <w:rPr>
                <w:rFonts w:ascii="Comic Sans MS" w:hAnsi="Comic Sans MS"/>
                <w:sz w:val="16"/>
                <w:szCs w:val="16"/>
              </w:rPr>
              <w:t xml:space="preserve">Comparing the UK to Modern Greece </w:t>
            </w:r>
          </w:p>
          <w:p w:rsidRPr="0053197D" w:rsidR="00202F89" w:rsidP="2FD47E28" w:rsidRDefault="00E94BD4" w14:paraId="600D3B8C" w14:textId="5AA64475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1E114B00">
              <w:rPr>
                <w:rFonts w:ascii="Comic Sans MS" w:hAnsi="Comic Sans MS"/>
                <w:color w:val="FF0000"/>
                <w:sz w:val="16"/>
                <w:szCs w:val="16"/>
              </w:rPr>
              <w:t xml:space="preserve">How does Modern Greece contribute to our world? </w:t>
            </w:r>
          </w:p>
          <w:p w:rsidRPr="0053197D" w:rsidR="00202F89" w:rsidP="118E9BC3" w:rsidRDefault="00E94BD4" w14:paraId="6978A5E4" w14:textId="5487FA51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037CEC7C">
              <w:rPr>
                <w:rFonts w:ascii="Comic Sans MS" w:hAnsi="Comic Sans MS"/>
                <w:color w:val="FF0000"/>
                <w:sz w:val="16"/>
                <w:szCs w:val="16"/>
              </w:rPr>
              <w:t>How does life in Modern Greece compare to ours in the UK?</w:t>
            </w:r>
          </w:p>
        </w:tc>
      </w:tr>
      <w:tr w:rsidR="00202F89" w:rsidTr="2FD47E28" w14:paraId="7FF80838" w14:textId="77777777">
        <w:tc>
          <w:tcPr>
            <w:tcW w:w="1322" w:type="dxa"/>
            <w:shd w:val="clear" w:color="auto" w:fill="F2F2F2" w:themeFill="background1" w:themeFillShade="F2"/>
            <w:tcMar/>
          </w:tcPr>
          <w:p w:rsidRPr="0053197D" w:rsidR="00202F89" w:rsidP="00AA2E1C" w:rsidRDefault="00202F89" w14:paraId="5EAC1DB8" w14:textId="18A126E9">
            <w:pPr>
              <w:rPr>
                <w:rFonts w:ascii="Comic Sans MS" w:hAnsi="Comic Sans MS"/>
                <w:b/>
                <w:bCs/>
                <w:sz w:val="20"/>
                <w:szCs w:val="18"/>
              </w:rPr>
            </w:pPr>
            <w:r w:rsidRPr="0053197D">
              <w:rPr>
                <w:rFonts w:ascii="Comic Sans MS" w:hAnsi="Comic Sans MS"/>
                <w:b/>
                <w:bCs/>
                <w:sz w:val="20"/>
                <w:szCs w:val="18"/>
              </w:rPr>
              <w:lastRenderedPageBreak/>
              <w:t>Year 6</w:t>
            </w:r>
          </w:p>
        </w:tc>
        <w:tc>
          <w:tcPr>
            <w:tcW w:w="4155" w:type="dxa"/>
            <w:gridSpan w:val="4"/>
            <w:shd w:val="clear" w:color="auto" w:fill="F2F2F2" w:themeFill="background1" w:themeFillShade="F2"/>
            <w:tcMar/>
          </w:tcPr>
          <w:p w:rsidR="00202F89" w:rsidP="00AA2E1C" w:rsidRDefault="00DB7078" w14:paraId="734B584D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North America</w:t>
            </w:r>
          </w:p>
          <w:p w:rsidRPr="0053197D" w:rsidR="002079E1" w:rsidP="00AA2E1C" w:rsidRDefault="002079E1" w14:paraId="0BFD1648" w14:textId="7B4F3F40">
            <w:pPr>
              <w:rPr>
                <w:rFonts w:ascii="Comic Sans MS" w:hAnsi="Comic Sans MS"/>
                <w:sz w:val="16"/>
                <w:szCs w:val="16"/>
              </w:rPr>
            </w:pPr>
            <w:r w:rsidRPr="00D93C69">
              <w:rPr>
                <w:rFonts w:ascii="Comic Sans MS" w:hAnsi="Comic Sans MS"/>
                <w:color w:val="FF0000"/>
                <w:sz w:val="16"/>
                <w:szCs w:val="16"/>
              </w:rPr>
              <w:t>Why do people want to live in certain parts of North America?</w:t>
            </w:r>
          </w:p>
        </w:tc>
        <w:tc>
          <w:tcPr>
            <w:tcW w:w="5223" w:type="dxa"/>
            <w:gridSpan w:val="2"/>
            <w:shd w:val="clear" w:color="auto" w:fill="F2F2F2" w:themeFill="background1" w:themeFillShade="F2"/>
            <w:tcMar/>
          </w:tcPr>
          <w:p w:rsidR="00202F89" w:rsidP="00AA2E1C" w:rsidRDefault="00DB7078" w14:paraId="0027F8DA" w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3197D">
              <w:rPr>
                <w:rFonts w:ascii="Comic Sans MS" w:hAnsi="Comic Sans MS"/>
                <w:sz w:val="16"/>
                <w:szCs w:val="16"/>
              </w:rPr>
              <w:t>Climate Change</w:t>
            </w:r>
          </w:p>
          <w:p w:rsidRPr="0053197D" w:rsidR="00C73FCE" w:rsidP="2FD47E28" w:rsidRDefault="00C73FCE" w14:paraId="565E7273" w14:textId="7855B3DB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C73FCE">
              <w:rPr>
                <w:rFonts w:ascii="Comic Sans MS" w:hAnsi="Comic Sans MS"/>
                <w:color w:val="FF0000"/>
                <w:sz w:val="16"/>
                <w:szCs w:val="16"/>
              </w:rPr>
              <w:t>Is human ac</w:t>
            </w:r>
            <w:r w:rsidRPr="2FD47E28" w:rsidR="00F40522">
              <w:rPr>
                <w:rFonts w:ascii="Comic Sans MS" w:hAnsi="Comic Sans MS"/>
                <w:color w:val="FF0000"/>
                <w:sz w:val="16"/>
                <w:szCs w:val="16"/>
              </w:rPr>
              <w:t xml:space="preserve">tivity </w:t>
            </w:r>
            <w:r w:rsidRPr="2FD47E28" w:rsidR="00F40522">
              <w:rPr>
                <w:rFonts w:ascii="Comic Sans MS" w:hAnsi="Comic Sans MS"/>
                <w:color w:val="FF0000"/>
                <w:sz w:val="16"/>
                <w:szCs w:val="16"/>
              </w:rPr>
              <w:t>impacting</w:t>
            </w:r>
            <w:r w:rsidRPr="2FD47E28" w:rsidR="00F40522">
              <w:rPr>
                <w:rFonts w:ascii="Comic Sans MS" w:hAnsi="Comic Sans MS"/>
                <w:color w:val="FF0000"/>
                <w:sz w:val="16"/>
                <w:szCs w:val="16"/>
              </w:rPr>
              <w:t xml:space="preserve"> biomes?</w:t>
            </w:r>
          </w:p>
          <w:p w:rsidRPr="0053197D" w:rsidR="00C73FCE" w:rsidP="2FD47E28" w:rsidRDefault="00C73FCE" w14:paraId="074C73FE" w14:textId="2E70906E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2FD47E28" w:rsidR="47CC39FC">
              <w:rPr>
                <w:rFonts w:ascii="Comic Sans MS" w:hAnsi="Comic Sans MS"/>
                <w:color w:val="FF0000"/>
                <w:sz w:val="16"/>
                <w:szCs w:val="16"/>
              </w:rPr>
              <w:t xml:space="preserve">How can we have a </w:t>
            </w:r>
            <w:r w:rsidRPr="2FD47E28" w:rsidR="47CC39FC">
              <w:rPr>
                <w:rFonts w:ascii="Comic Sans MS" w:hAnsi="Comic Sans MS"/>
                <w:color w:val="FF0000"/>
                <w:sz w:val="16"/>
                <w:szCs w:val="16"/>
              </w:rPr>
              <w:t>posit</w:t>
            </w:r>
            <w:r w:rsidRPr="2FD47E28" w:rsidR="50337162">
              <w:rPr>
                <w:rFonts w:ascii="Comic Sans MS" w:hAnsi="Comic Sans MS"/>
                <w:color w:val="FF0000"/>
                <w:sz w:val="16"/>
                <w:szCs w:val="16"/>
              </w:rPr>
              <w:t>i</w:t>
            </w:r>
            <w:r w:rsidRPr="2FD47E28" w:rsidR="47CC39FC">
              <w:rPr>
                <w:rFonts w:ascii="Comic Sans MS" w:hAnsi="Comic Sans MS"/>
                <w:color w:val="FF0000"/>
                <w:sz w:val="16"/>
                <w:szCs w:val="16"/>
              </w:rPr>
              <w:t>ve</w:t>
            </w:r>
            <w:r w:rsidRPr="2FD47E28" w:rsidR="47CC39FC">
              <w:rPr>
                <w:rFonts w:ascii="Comic Sans MS" w:hAnsi="Comic Sans MS"/>
                <w:color w:val="FF0000"/>
                <w:sz w:val="16"/>
                <w:szCs w:val="16"/>
              </w:rPr>
              <w:t xml:space="preserve"> im</w:t>
            </w:r>
            <w:r w:rsidRPr="2FD47E28" w:rsidR="56B8CBAA">
              <w:rPr>
                <w:rFonts w:ascii="Comic Sans MS" w:hAnsi="Comic Sans MS"/>
                <w:color w:val="FF0000"/>
                <w:sz w:val="16"/>
                <w:szCs w:val="16"/>
              </w:rPr>
              <w:t>pa</w:t>
            </w:r>
            <w:r w:rsidRPr="2FD47E28" w:rsidR="47CC39FC">
              <w:rPr>
                <w:rFonts w:ascii="Comic Sans MS" w:hAnsi="Comic Sans MS"/>
                <w:color w:val="FF0000"/>
                <w:sz w:val="16"/>
                <w:szCs w:val="16"/>
              </w:rPr>
              <w:t>ct upon of climate change?</w:t>
            </w:r>
          </w:p>
        </w:tc>
        <w:tc>
          <w:tcPr>
            <w:tcW w:w="4688" w:type="dxa"/>
            <w:gridSpan w:val="3"/>
            <w:shd w:val="clear" w:color="auto" w:fill="F2F2F2" w:themeFill="background1" w:themeFillShade="F2"/>
            <w:tcMar/>
          </w:tcPr>
          <w:p w:rsidRPr="0053197D" w:rsidR="00202F89" w:rsidP="2FD47E28" w:rsidRDefault="00DB7078" w14:paraId="7698A796" w14:textId="54CA590E">
            <w:pPr>
              <w:rPr>
                <w:rFonts w:ascii="Comic Sans MS" w:hAnsi="Comic Sans MS"/>
                <w:sz w:val="16"/>
                <w:szCs w:val="16"/>
              </w:rPr>
            </w:pPr>
            <w:r w:rsidRPr="2FD47E28" w:rsidR="00DB7078">
              <w:rPr>
                <w:rFonts w:ascii="Comic Sans MS" w:hAnsi="Comic Sans MS"/>
                <w:sz w:val="16"/>
                <w:szCs w:val="16"/>
              </w:rPr>
              <w:t xml:space="preserve">The Caribbean </w:t>
            </w:r>
          </w:p>
          <w:p w:rsidRPr="0053197D" w:rsidR="00202F89" w:rsidP="2FD47E28" w:rsidRDefault="00DB7078" w14:paraId="1B0A94B8" w14:textId="048B4304">
            <w:pPr>
              <w:rPr>
                <w:rFonts w:ascii="Comic Sans MS" w:hAnsi="Comic Sans MS" w:eastAsia="Comic Sans MS" w:cs="Comic Sans MS"/>
                <w:noProof w:val="0"/>
                <w:color w:val="FF0000"/>
                <w:sz w:val="16"/>
                <w:szCs w:val="16"/>
                <w:lang w:val="en-GB"/>
              </w:rPr>
            </w:pPr>
            <w:r w:rsidRPr="2FD47E28" w:rsidR="72CFF1E2">
              <w:rPr>
                <w:rFonts w:ascii="Comic Sans MS" w:hAnsi="Comic Sans MS" w:eastAsia="Comic Sans MS" w:cs="Comic Sans MS"/>
                <w:noProof w:val="0"/>
                <w:color w:val="FF0000"/>
                <w:sz w:val="16"/>
                <w:szCs w:val="16"/>
                <w:lang w:val="en-GB"/>
              </w:rPr>
              <w:t>How does tourism affect the people and environment in the Caribbean?</w:t>
            </w:r>
          </w:p>
        </w:tc>
      </w:tr>
    </w:tbl>
    <w:p w:rsidR="00653648" w:rsidRDefault="00653648" w14:paraId="198FF5DC" w14:textId="77777777"/>
    <w:sectPr w:rsidR="00653648" w:rsidSect="000D72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336582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0F25530"/>
    <w:multiLevelType w:val="multilevel"/>
    <w:tmpl w:val="9F22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61C44B3"/>
    <w:multiLevelType w:val="multilevel"/>
    <w:tmpl w:val="9298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866013E"/>
    <w:multiLevelType w:val="multilevel"/>
    <w:tmpl w:val="9328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5C9159D"/>
    <w:multiLevelType w:val="multilevel"/>
    <w:tmpl w:val="B730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43C761D3"/>
    <w:multiLevelType w:val="multilevel"/>
    <w:tmpl w:val="70362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5536458A"/>
    <w:multiLevelType w:val="multilevel"/>
    <w:tmpl w:val="EAE8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636D0C04"/>
    <w:multiLevelType w:val="multilevel"/>
    <w:tmpl w:val="6412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8">
    <w:abstractNumId w:val="7"/>
  </w: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432"/>
    <w:rsid w:val="0014113F"/>
    <w:rsid w:val="00195432"/>
    <w:rsid w:val="00202F89"/>
    <w:rsid w:val="002079E1"/>
    <w:rsid w:val="003A1E61"/>
    <w:rsid w:val="003F5E31"/>
    <w:rsid w:val="004626FB"/>
    <w:rsid w:val="004E787C"/>
    <w:rsid w:val="0053197D"/>
    <w:rsid w:val="0056391C"/>
    <w:rsid w:val="00566236"/>
    <w:rsid w:val="00653648"/>
    <w:rsid w:val="006C603E"/>
    <w:rsid w:val="006D5DB6"/>
    <w:rsid w:val="007A167B"/>
    <w:rsid w:val="00824AE1"/>
    <w:rsid w:val="00835FBD"/>
    <w:rsid w:val="008464AD"/>
    <w:rsid w:val="008F2CE6"/>
    <w:rsid w:val="00964AD4"/>
    <w:rsid w:val="009B1B99"/>
    <w:rsid w:val="009D18CF"/>
    <w:rsid w:val="009E5A81"/>
    <w:rsid w:val="00A423E6"/>
    <w:rsid w:val="00A91B37"/>
    <w:rsid w:val="00AE22F7"/>
    <w:rsid w:val="00B06652"/>
    <w:rsid w:val="00B1028E"/>
    <w:rsid w:val="00B66DED"/>
    <w:rsid w:val="00BB2AFE"/>
    <w:rsid w:val="00C13898"/>
    <w:rsid w:val="00C73FCE"/>
    <w:rsid w:val="00D93C69"/>
    <w:rsid w:val="00DB7078"/>
    <w:rsid w:val="00DE7E53"/>
    <w:rsid w:val="00E05B06"/>
    <w:rsid w:val="00E94BD4"/>
    <w:rsid w:val="00F24E06"/>
    <w:rsid w:val="00F40522"/>
    <w:rsid w:val="037CEC7C"/>
    <w:rsid w:val="0D5F0464"/>
    <w:rsid w:val="0DEEFCA1"/>
    <w:rsid w:val="0ED58DB8"/>
    <w:rsid w:val="118E9BC3"/>
    <w:rsid w:val="14172C2E"/>
    <w:rsid w:val="17B7EA5C"/>
    <w:rsid w:val="186C390D"/>
    <w:rsid w:val="188128EE"/>
    <w:rsid w:val="194A6025"/>
    <w:rsid w:val="1B078A3E"/>
    <w:rsid w:val="1C1A6570"/>
    <w:rsid w:val="1E114B00"/>
    <w:rsid w:val="209D5FF6"/>
    <w:rsid w:val="24098D19"/>
    <w:rsid w:val="26340736"/>
    <w:rsid w:val="2716B4E8"/>
    <w:rsid w:val="292160A0"/>
    <w:rsid w:val="293FAC59"/>
    <w:rsid w:val="2C0F5FEA"/>
    <w:rsid w:val="2DECC46C"/>
    <w:rsid w:val="2F607DEE"/>
    <w:rsid w:val="2FA33676"/>
    <w:rsid w:val="2FD47E28"/>
    <w:rsid w:val="30A0C7FD"/>
    <w:rsid w:val="328E236C"/>
    <w:rsid w:val="336848A1"/>
    <w:rsid w:val="34A6F62D"/>
    <w:rsid w:val="37D3018C"/>
    <w:rsid w:val="3CBBEE94"/>
    <w:rsid w:val="3CCC892E"/>
    <w:rsid w:val="3CF89C0C"/>
    <w:rsid w:val="3DD04BAB"/>
    <w:rsid w:val="3E22591D"/>
    <w:rsid w:val="45BAB3E9"/>
    <w:rsid w:val="46FAE27F"/>
    <w:rsid w:val="470E4FD9"/>
    <w:rsid w:val="474EC721"/>
    <w:rsid w:val="47BFD9A1"/>
    <w:rsid w:val="47CC39FC"/>
    <w:rsid w:val="4CCC5E3F"/>
    <w:rsid w:val="4F5CCE2E"/>
    <w:rsid w:val="4F77BE09"/>
    <w:rsid w:val="50337162"/>
    <w:rsid w:val="51A058F4"/>
    <w:rsid w:val="533CB68D"/>
    <w:rsid w:val="55BF4467"/>
    <w:rsid w:val="5606D194"/>
    <w:rsid w:val="56B8CBAA"/>
    <w:rsid w:val="5CE9AC6F"/>
    <w:rsid w:val="5E921864"/>
    <w:rsid w:val="60D76D48"/>
    <w:rsid w:val="633C6613"/>
    <w:rsid w:val="6540F7F3"/>
    <w:rsid w:val="65D529AB"/>
    <w:rsid w:val="68917C74"/>
    <w:rsid w:val="6BE85C51"/>
    <w:rsid w:val="7013238A"/>
    <w:rsid w:val="72CFF1E2"/>
    <w:rsid w:val="77F414FF"/>
    <w:rsid w:val="79B108BC"/>
    <w:rsid w:val="7BC6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C2BFE"/>
  <w15:chartTrackingRefBased/>
  <w15:docId w15:val="{D44C0C15-2D52-43A6-BF5D-EF8821314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9543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43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195432"/>
    <w:pPr>
      <w:spacing w:after="0" w:line="240" w:lineRule="auto"/>
    </w:pPr>
  </w:style>
  <w:style w:type="character" w:styleId="normaltextrun1" w:customStyle="1">
    <w:name w:val="normaltextrun1"/>
    <w:basedOn w:val="DefaultParagraphFont"/>
    <w:rsid w:val="00195432"/>
  </w:style>
  <w:style w:type="paragraph" w:styleId="paragraph" w:customStyle="1">
    <w:name w:val="paragraph"/>
    <w:basedOn w:val="Normal"/>
    <w:rsid w:val="00835F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35FBD"/>
  </w:style>
  <w:style w:type="character" w:styleId="eop" w:customStyle="1">
    <w:name w:val="eop"/>
    <w:basedOn w:val="DefaultParagraphFont"/>
    <w:rsid w:val="00835FBD"/>
  </w:style>
  <w:style w:type="paragraph" w:styleId="ListParagraph">
    <w:uiPriority w:val="34"/>
    <w:name w:val="List Paragraph"/>
    <w:basedOn w:val="Normal"/>
    <w:qFormat/>
    <w:rsid w:val="2FD47E2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1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5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06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8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9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8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9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1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9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bbbacc877035887ce0e042cd0f1a58cf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57fce0027ae81f2d7736133f2b0fcf15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Props1.xml><?xml version="1.0" encoding="utf-8"?>
<ds:datastoreItem xmlns:ds="http://schemas.openxmlformats.org/officeDocument/2006/customXml" ds:itemID="{10CCB2E5-B06A-4812-92E7-F0825D6F637E}"/>
</file>

<file path=customXml/itemProps2.xml><?xml version="1.0" encoding="utf-8"?>
<ds:datastoreItem xmlns:ds="http://schemas.openxmlformats.org/officeDocument/2006/customXml" ds:itemID="{D206EF42-92B9-4306-B0E9-7F4BCB6D44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F0C04C-02F1-42C2-A88F-ACC73BDA3178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Hood</dc:creator>
  <keywords/>
  <dc:description/>
  <lastModifiedBy>Allison KNIGHTS</lastModifiedBy>
  <revision>23</revision>
  <dcterms:created xsi:type="dcterms:W3CDTF">2025-01-15T14:21:00.0000000Z</dcterms:created>
  <dcterms:modified xsi:type="dcterms:W3CDTF">2025-06-26T07:34:35.9729802Z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MediaServiceImageTags">
    <vt:lpwstr/>
  </property>
</Properties>
</file>