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33F5D" w14:textId="571E216D" w:rsidR="003B163F" w:rsidRDefault="00722B42"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74AAC045" wp14:editId="7F11CAB5">
                <wp:simplePos x="0" y="0"/>
                <wp:positionH relativeFrom="margin">
                  <wp:posOffset>-677545</wp:posOffset>
                </wp:positionH>
                <wp:positionV relativeFrom="paragraph">
                  <wp:posOffset>-680720</wp:posOffset>
                </wp:positionV>
                <wp:extent cx="7061200" cy="1158240"/>
                <wp:effectExtent l="0" t="0" r="25400" b="4191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1200" cy="1158240"/>
                          <a:chOff x="0" y="0"/>
                          <a:chExt cx="7061200" cy="1158240"/>
                        </a:xfrm>
                      </wpg:grpSpPr>
                      <wps:wsp>
                        <wps:cNvPr id="1" name="Callout: Down Arrow 1"/>
                        <wps:cNvSpPr/>
                        <wps:spPr>
                          <a:xfrm>
                            <a:off x="0" y="0"/>
                            <a:ext cx="7061200" cy="1158240"/>
                          </a:xfrm>
                          <a:prstGeom prst="downArrowCallout">
                            <a:avLst>
                              <a:gd name="adj1" fmla="val 14474"/>
                              <a:gd name="adj2" fmla="val 17763"/>
                              <a:gd name="adj3" fmla="val 25000"/>
                              <a:gd name="adj4" fmla="val 64977"/>
                            </a:avLst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49ED03" w14:textId="2C4CDC89" w:rsidR="00292C6D" w:rsidRPr="004A73EF" w:rsidRDefault="00292C6D" w:rsidP="00292C6D">
                              <w:pPr>
                                <w:jc w:val="center"/>
                                <w:rPr>
                                  <w:rFonts w:ascii="Comic Sans MS" w:hAnsi="Comic Sans MS" w:cstheme="minorHAnsi"/>
                                  <w:color w:val="4472C4" w:themeColor="accent1"/>
                                  <w:sz w:val="44"/>
                                  <w:szCs w:val="44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 w:cstheme="minorHAnsi"/>
                                  <w:color w:val="4472C4" w:themeColor="accent1"/>
                                  <w:sz w:val="44"/>
                                  <w:szCs w:val="44"/>
                                  <w:lang w:val="en-US"/>
                                </w:rPr>
                                <w:t xml:space="preserve">      </w:t>
                              </w:r>
                              <w:r w:rsidRPr="004A73EF">
                                <w:rPr>
                                  <w:rFonts w:ascii="Comic Sans MS" w:hAnsi="Comic Sans MS" w:cstheme="minorHAnsi"/>
                                  <w:color w:val="4472C4" w:themeColor="accent1"/>
                                  <w:sz w:val="44"/>
                                  <w:szCs w:val="44"/>
                                  <w:lang w:val="en-US"/>
                                </w:rPr>
                                <w:t>STICKY KNOWLEDGE</w:t>
                              </w:r>
                              <w:r>
                                <w:rPr>
                                  <w:rFonts w:ascii="Comic Sans MS" w:hAnsi="Comic Sans MS" w:cstheme="minorHAnsi"/>
                                  <w:color w:val="4472C4" w:themeColor="accent1"/>
                                  <w:sz w:val="44"/>
                                  <w:szCs w:val="44"/>
                                  <w:lang w:val="en-US"/>
                                </w:rPr>
                                <w:t xml:space="preserve">:    </w:t>
                              </w:r>
                              <w:r w:rsidRPr="004A73EF">
                                <w:rPr>
                                  <w:rFonts w:ascii="Comic Sans MS" w:hAnsi="Comic Sans MS" w:cstheme="minorHAnsi"/>
                                  <w:color w:val="4472C4" w:themeColor="accent1"/>
                                  <w:sz w:val="44"/>
                                  <w:szCs w:val="44"/>
                                  <w:lang w:val="en-US"/>
                                </w:rPr>
                                <w:t xml:space="preserve">YEAR 6 – Autumn </w:t>
                              </w:r>
                              <w:r>
                                <w:rPr>
                                  <w:rFonts w:ascii="Comic Sans MS" w:hAnsi="Comic Sans MS" w:cstheme="minorHAnsi"/>
                                  <w:color w:val="4472C4" w:themeColor="accent1"/>
                                  <w:sz w:val="44"/>
                                  <w:szCs w:val="44"/>
                                  <w:lang w:val="en-US"/>
                                </w:rPr>
                                <w:t>2</w:t>
                              </w:r>
                            </w:p>
                            <w:p w14:paraId="40B00103" w14:textId="77777777" w:rsidR="00892438" w:rsidRPr="00892438" w:rsidRDefault="00892438" w:rsidP="00892438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 descr="Home | Whingate Primary School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923" y="87923"/>
                            <a:ext cx="59436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AAC045" id="Group 9" o:spid="_x0000_s1026" style="position:absolute;margin-left:-53.35pt;margin-top:-53.6pt;width:556pt;height:91.2pt;z-index:251652096;mso-position-horizontal-relative:margin;mso-width-relative:margin;mso-height-relative:margin" coordsize="70612,115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"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Callout: Down Arrow 1" o:spid="_x0000_s1027" type="#_x0000_t80" style="position:absolute;width:70612;height:11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" adj="14035,10171,16200,10544" fillcolor="#f6f8fc [180]" strokecolor="#4472c4 [3204]" strokeweight="1pt">
                  <v:fill color2="#c7d4ed [980]" rotate="t" colors="0 #f6f8fc;48497f #abc0e4;54395f #abc0e4;1 #c7d5ed" focus="100%" type="gradient"/>
                  <v:textbox>
                    <w:txbxContent>
                      <w:p w14:paraId="1249ED03" w14:textId="2C4CDC89" w:rsidR="00292C6D" w:rsidRPr="004A73EF" w:rsidRDefault="00292C6D" w:rsidP="00292C6D">
                        <w:pPr>
                          <w:jc w:val="center"/>
                          <w:rPr>
                            <w:rFonts w:ascii="Comic Sans MS" w:hAnsi="Comic Sans MS" w:cstheme="minorHAnsi"/>
                            <w:color w:val="4472C4" w:themeColor="accent1"/>
                            <w:sz w:val="44"/>
                            <w:szCs w:val="44"/>
                            <w:lang w:val="en-US"/>
                          </w:rPr>
                        </w:pPr>
                        <w:r>
                          <w:rPr>
                            <w:rFonts w:ascii="Comic Sans MS" w:hAnsi="Comic Sans MS" w:cstheme="minorHAnsi"/>
                            <w:color w:val="4472C4" w:themeColor="accent1"/>
                            <w:sz w:val="44"/>
                            <w:szCs w:val="44"/>
                            <w:lang w:val="en-US"/>
                          </w:rPr>
                          <w:t xml:space="preserve">      </w:t>
                        </w:r>
                        <w:r w:rsidRPr="004A73EF">
                          <w:rPr>
                            <w:rFonts w:ascii="Comic Sans MS" w:hAnsi="Comic Sans MS" w:cstheme="minorHAnsi"/>
                            <w:color w:val="4472C4" w:themeColor="accent1"/>
                            <w:sz w:val="44"/>
                            <w:szCs w:val="44"/>
                            <w:lang w:val="en-US"/>
                          </w:rPr>
                          <w:t>STICKY KNOWLEDGE</w:t>
                        </w:r>
                        <w:r>
                          <w:rPr>
                            <w:rFonts w:ascii="Comic Sans MS" w:hAnsi="Comic Sans MS" w:cstheme="minorHAnsi"/>
                            <w:color w:val="4472C4" w:themeColor="accent1"/>
                            <w:sz w:val="44"/>
                            <w:szCs w:val="44"/>
                            <w:lang w:val="en-US"/>
                          </w:rPr>
                          <w:t xml:space="preserve">:    </w:t>
                        </w:r>
                        <w:r w:rsidRPr="004A73EF">
                          <w:rPr>
                            <w:rFonts w:ascii="Comic Sans MS" w:hAnsi="Comic Sans MS" w:cstheme="minorHAnsi"/>
                            <w:color w:val="4472C4" w:themeColor="accent1"/>
                            <w:sz w:val="44"/>
                            <w:szCs w:val="44"/>
                            <w:lang w:val="en-US"/>
                          </w:rPr>
                          <w:t xml:space="preserve">YEAR 6 – Autumn </w:t>
                        </w:r>
                        <w:r>
                          <w:rPr>
                            <w:rFonts w:ascii="Comic Sans MS" w:hAnsi="Comic Sans MS" w:cstheme="minorHAnsi"/>
                            <w:color w:val="4472C4" w:themeColor="accent1"/>
                            <w:sz w:val="44"/>
                            <w:szCs w:val="44"/>
                            <w:lang w:val="en-US"/>
                          </w:rPr>
                          <w:t>2</w:t>
                        </w:r>
                      </w:p>
                      <w:p w14:paraId="40B00103" w14:textId="77777777" w:rsidR="00892438" w:rsidRPr="00892438" w:rsidRDefault="00892438" w:rsidP="00892438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  <w:lang w:val="en-US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Home | Whingate Primary School" style="position:absolute;left:879;top:879;width:5943;height:5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">
                  <v:imagedata r:id="rId12" o:title="Home | Whingate Primary School" recolortarget="#1b456c [1448]"/>
                </v:shape>
                <w10:wrap anchorx="margin"/>
              </v:group>
            </w:pict>
          </mc:Fallback>
        </mc:AlternateContent>
      </w:r>
    </w:p>
    <w:p w14:paraId="73AE12EB" w14:textId="2634AC4F" w:rsidR="003B163F" w:rsidRDefault="00FB7C9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1" behindDoc="0" locked="0" layoutInCell="1" allowOverlap="1" wp14:anchorId="718A3300" wp14:editId="1CEB8A84">
                <wp:simplePos x="0" y="0"/>
                <wp:positionH relativeFrom="margin">
                  <wp:align>center</wp:align>
                </wp:positionH>
                <wp:positionV relativeFrom="paragraph">
                  <wp:posOffset>333738</wp:posOffset>
                </wp:positionV>
                <wp:extent cx="7085965" cy="758825"/>
                <wp:effectExtent l="0" t="0" r="19685" b="222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5965" cy="759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E8B2B" w14:textId="5A362956" w:rsidR="003B163F" w:rsidRPr="00292C6D" w:rsidRDefault="00024438" w:rsidP="007C6042">
                            <w:pPr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i/>
                                <w:iCs/>
                                <w:sz w:val="476"/>
                                <w:szCs w:val="476"/>
                              </w:rPr>
                            </w:pPr>
                            <w:r w:rsidRPr="00292C6D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I can identify common factors of a pair of numbers</w:t>
                            </w:r>
                            <w:r w:rsidR="00292C6D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A33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0;margin-top:26.3pt;width:557.95pt;height:59.75pt;z-index:251666431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" strokecolor="white [3212]">
                <v:textbox>
                  <w:txbxContent>
                    <w:p w14:paraId="429E8B2B" w14:textId="5A362956" w:rsidR="003B163F" w:rsidRPr="00292C6D" w:rsidRDefault="00024438" w:rsidP="007C6042">
                      <w:pPr>
                        <w:jc w:val="center"/>
                        <w:rPr>
                          <w:rFonts w:ascii="Comic Sans MS" w:hAnsi="Comic Sans MS" w:cstheme="minorHAnsi"/>
                          <w:b/>
                          <w:bCs/>
                          <w:i/>
                          <w:iCs/>
                          <w:sz w:val="476"/>
                          <w:szCs w:val="476"/>
                        </w:rPr>
                      </w:pPr>
                      <w:r w:rsidRPr="00292C6D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I can identify common factors of a pair of numbers</w:t>
                      </w:r>
                      <w:r w:rsidR="00292C6D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1F492B0" wp14:editId="452FE503">
                <wp:simplePos x="0" y="0"/>
                <wp:positionH relativeFrom="margin">
                  <wp:align>center</wp:align>
                </wp:positionH>
                <wp:positionV relativeFrom="paragraph">
                  <wp:posOffset>1099593</wp:posOffset>
                </wp:positionV>
                <wp:extent cx="7085965" cy="571500"/>
                <wp:effectExtent l="0" t="0" r="1968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5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38BD8" w14:textId="600B895E" w:rsidR="007C6042" w:rsidRPr="00292C6D" w:rsidRDefault="007C6042" w:rsidP="007C6042">
                            <w:pPr>
                              <w:rPr>
                                <w:rFonts w:ascii="Comic Sans MS" w:hAnsi="Comic Sans MS"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92C6D">
                              <w:rPr>
                                <w:rFonts w:ascii="Comic Sans MS" w:hAnsi="Comic Sans MS"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By the end of this half term, children should know the following facts. The aim is for them to be able to recall these facts </w:t>
                            </w:r>
                            <w:r w:rsidRPr="00292C6D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instantly</w:t>
                            </w:r>
                            <w:r w:rsidRPr="00292C6D">
                              <w:rPr>
                                <w:rFonts w:ascii="Comic Sans MS" w:hAnsi="Comic Sans MS" w:cstheme="minorHAnsi"/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492B0" id="_x0000_s1030" type="#_x0000_t202" style="position:absolute;margin-left:0;margin-top:86.6pt;width:557.95pt;height:4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" strokecolor="white [3212]">
                <v:textbox>
                  <w:txbxContent>
                    <w:p w14:paraId="3FF38BD8" w14:textId="600B895E" w:rsidR="007C6042" w:rsidRPr="00292C6D" w:rsidRDefault="007C6042" w:rsidP="007C6042">
                      <w:pPr>
                        <w:rPr>
                          <w:rFonts w:ascii="Comic Sans MS" w:hAnsi="Comic Sans MS" w:cstheme="minorHAnsi"/>
                          <w:sz w:val="26"/>
                          <w:szCs w:val="26"/>
                          <w:lang w:val="en-US"/>
                        </w:rPr>
                      </w:pPr>
                      <w:r w:rsidRPr="00292C6D">
                        <w:rPr>
                          <w:rFonts w:ascii="Comic Sans MS" w:hAnsi="Comic Sans MS" w:cstheme="minorHAnsi"/>
                          <w:sz w:val="26"/>
                          <w:szCs w:val="26"/>
                          <w:lang w:val="en-US"/>
                        </w:rPr>
                        <w:t xml:space="preserve">By the end of this half term, children should know the following facts. The aim is for them to be able to recall these facts </w:t>
                      </w:r>
                      <w:r w:rsidRPr="00292C6D">
                        <w:rPr>
                          <w:rFonts w:ascii="Comic Sans MS" w:hAnsi="Comic Sans MS" w:cstheme="minorHAnsi"/>
                          <w:b/>
                          <w:bCs/>
                          <w:sz w:val="26"/>
                          <w:szCs w:val="26"/>
                          <w:lang w:val="en-US"/>
                        </w:rPr>
                        <w:t>instantly</w:t>
                      </w:r>
                      <w:r w:rsidRPr="00292C6D">
                        <w:rPr>
                          <w:rFonts w:ascii="Comic Sans MS" w:hAnsi="Comic Sans MS" w:cstheme="minorHAnsi"/>
                          <w:sz w:val="26"/>
                          <w:szCs w:val="26"/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144A0C" w14:textId="3EC4551D" w:rsidR="00676BD3" w:rsidRDefault="00FB7C95" w:rsidP="00812E82">
      <w:pPr>
        <w:ind w:left="1440"/>
      </w:pPr>
      <w:r w:rsidRPr="00676BD3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77B08A6" wp14:editId="64B36E19">
                <wp:simplePos x="0" y="0"/>
                <wp:positionH relativeFrom="column">
                  <wp:posOffset>-621665</wp:posOffset>
                </wp:positionH>
                <wp:positionV relativeFrom="paragraph">
                  <wp:posOffset>1774825</wp:posOffset>
                </wp:positionV>
                <wp:extent cx="4632325" cy="3528060"/>
                <wp:effectExtent l="0" t="0" r="1587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2325" cy="352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B498D" w14:textId="77777777" w:rsidR="00024438" w:rsidRPr="00292C6D" w:rsidRDefault="00024438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292C6D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The factors of a number are all numbers which divide it with no remainder. </w:t>
                            </w:r>
                          </w:p>
                          <w:p w14:paraId="22719558" w14:textId="79796EDC" w:rsidR="00024438" w:rsidRPr="00292C6D" w:rsidRDefault="00024438" w:rsidP="00292C6D">
                            <w:pPr>
                              <w:ind w:firstLine="720"/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292C6D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E.g.</w:t>
                            </w:r>
                            <w:proofErr w:type="gramEnd"/>
                            <w:r w:rsidRPr="00292C6D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the factors of 24 are 1, 2, 3, 4, 6, 8, 12 and 24 the factors of 56 are 1, 2, 4, 7, 8, 14, 28 and 56.</w:t>
                            </w:r>
                          </w:p>
                          <w:p w14:paraId="6003F171" w14:textId="77777777" w:rsidR="00024438" w:rsidRPr="00292C6D" w:rsidRDefault="00024438" w:rsidP="00024438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292C6D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The common factors of two numbers are the factors they share. </w:t>
                            </w:r>
                          </w:p>
                          <w:p w14:paraId="7E00431D" w14:textId="429ED6AC" w:rsidR="00024438" w:rsidRPr="00292C6D" w:rsidRDefault="00024438" w:rsidP="00292C6D">
                            <w:pPr>
                              <w:ind w:firstLine="720"/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292C6D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E.g.</w:t>
                            </w:r>
                            <w:proofErr w:type="gramEnd"/>
                            <w:r w:rsidRPr="00292C6D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the common factors of 24 and 56 are 1, 2, 4 and 8 the highest common factor of 24 and 56 is 8.</w:t>
                            </w:r>
                          </w:p>
                          <w:p w14:paraId="209EF27F" w14:textId="77777777" w:rsidR="00024438" w:rsidRPr="00292C6D" w:rsidRDefault="00024438" w:rsidP="00024438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292C6D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Children should be able to explain how they know that a number is a common factor. </w:t>
                            </w:r>
                          </w:p>
                          <w:p w14:paraId="46836EBC" w14:textId="6B1BB295" w:rsidR="00FB7C95" w:rsidRPr="00292C6D" w:rsidRDefault="00024438" w:rsidP="00292C6D">
                            <w:pPr>
                              <w:ind w:firstLine="720"/>
                              <w:jc w:val="center"/>
                              <w:rPr>
                                <w:rFonts w:ascii="Comic Sans MS" w:hAnsi="Comic Sans MS"/>
                                <w:sz w:val="46"/>
                                <w:szCs w:val="46"/>
                              </w:rPr>
                            </w:pPr>
                            <w:proofErr w:type="gramStart"/>
                            <w:r w:rsidRPr="00292C6D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E.g.</w:t>
                            </w:r>
                            <w:proofErr w:type="gramEnd"/>
                            <w:r w:rsidRPr="00292C6D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8 is a common factor of 24 and 56 because 24 = 8 x 3 and 56 = 8 x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B08A6" id="_x0000_s1031" type="#_x0000_t202" style="position:absolute;left:0;text-align:left;margin-left:-48.95pt;margin-top:139.75pt;width:364.75pt;height:277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" strokecolor="black [3213]">
                <v:stroke dashstyle="dashDot"/>
                <v:textbox>
                  <w:txbxContent>
                    <w:p w14:paraId="489B498D" w14:textId="77777777" w:rsidR="00024438" w:rsidRPr="00292C6D" w:rsidRDefault="00024438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292C6D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The factors of a number are all numbers which divide it with no remainder. </w:t>
                      </w:r>
                    </w:p>
                    <w:p w14:paraId="22719558" w14:textId="79796EDC" w:rsidR="00024438" w:rsidRPr="00292C6D" w:rsidRDefault="00024438" w:rsidP="00292C6D">
                      <w:pPr>
                        <w:ind w:firstLine="720"/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proofErr w:type="gramStart"/>
                      <w:r w:rsidRPr="00292C6D">
                        <w:rPr>
                          <w:rFonts w:ascii="Comic Sans MS" w:hAnsi="Comic Sans MS"/>
                          <w:sz w:val="26"/>
                          <w:szCs w:val="26"/>
                        </w:rPr>
                        <w:t>E.g.</w:t>
                      </w:r>
                      <w:proofErr w:type="gramEnd"/>
                      <w:r w:rsidRPr="00292C6D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the factors of 24 are 1, 2, 3, 4, 6, 8, 12 and 24 the factors of 56 are 1, 2, 4, 7, 8, 14, 28 and 56.</w:t>
                      </w:r>
                    </w:p>
                    <w:p w14:paraId="6003F171" w14:textId="77777777" w:rsidR="00024438" w:rsidRPr="00292C6D" w:rsidRDefault="00024438" w:rsidP="00024438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292C6D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The common factors of two numbers are the factors they share. </w:t>
                      </w:r>
                    </w:p>
                    <w:p w14:paraId="7E00431D" w14:textId="429ED6AC" w:rsidR="00024438" w:rsidRPr="00292C6D" w:rsidRDefault="00024438" w:rsidP="00292C6D">
                      <w:pPr>
                        <w:ind w:firstLine="720"/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proofErr w:type="gramStart"/>
                      <w:r w:rsidRPr="00292C6D">
                        <w:rPr>
                          <w:rFonts w:ascii="Comic Sans MS" w:hAnsi="Comic Sans MS"/>
                          <w:sz w:val="26"/>
                          <w:szCs w:val="26"/>
                        </w:rPr>
                        <w:t>E.g.</w:t>
                      </w:r>
                      <w:proofErr w:type="gramEnd"/>
                      <w:r w:rsidRPr="00292C6D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the common factors of 24 and 56 are 1, 2, 4 and 8 the highest common factor of 24 and 56 is 8.</w:t>
                      </w:r>
                    </w:p>
                    <w:p w14:paraId="209EF27F" w14:textId="77777777" w:rsidR="00024438" w:rsidRPr="00292C6D" w:rsidRDefault="00024438" w:rsidP="00024438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292C6D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Children should be able to explain how they know that a number is a common factor. </w:t>
                      </w:r>
                    </w:p>
                    <w:p w14:paraId="46836EBC" w14:textId="6B1BB295" w:rsidR="00FB7C95" w:rsidRPr="00292C6D" w:rsidRDefault="00024438" w:rsidP="00292C6D">
                      <w:pPr>
                        <w:ind w:firstLine="720"/>
                        <w:jc w:val="center"/>
                        <w:rPr>
                          <w:rFonts w:ascii="Comic Sans MS" w:hAnsi="Comic Sans MS"/>
                          <w:sz w:val="46"/>
                          <w:szCs w:val="46"/>
                        </w:rPr>
                      </w:pPr>
                      <w:proofErr w:type="gramStart"/>
                      <w:r w:rsidRPr="00292C6D">
                        <w:rPr>
                          <w:rFonts w:ascii="Comic Sans MS" w:hAnsi="Comic Sans MS"/>
                          <w:sz w:val="26"/>
                          <w:szCs w:val="26"/>
                        </w:rPr>
                        <w:t>E.g.</w:t>
                      </w:r>
                      <w:proofErr w:type="gramEnd"/>
                      <w:r w:rsidRPr="00292C6D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8 is a common factor of 24 and 56 because 24 = 8 x 3 and 56 = 8 x 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CE2FA9" w14:textId="2E2E3C19" w:rsidR="00DB7546" w:rsidRDefault="00676BD3" w:rsidP="00676BD3">
      <w:pPr>
        <w:ind w:left="1440"/>
        <w:rPr>
          <w:sz w:val="32"/>
          <w:szCs w:val="32"/>
        </w:rPr>
      </w:pPr>
      <w:r w:rsidRPr="00676BD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63529A" wp14:editId="2BE9FAFB">
                <wp:simplePos x="0" y="0"/>
                <wp:positionH relativeFrom="column">
                  <wp:posOffset>4045789</wp:posOffset>
                </wp:positionH>
                <wp:positionV relativeFrom="paragraph">
                  <wp:posOffset>4924</wp:posOffset>
                </wp:positionV>
                <wp:extent cx="2181860" cy="3114136"/>
                <wp:effectExtent l="0" t="0" r="27940" b="1016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860" cy="3114136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479402" w14:textId="77777777" w:rsidR="00024438" w:rsidRPr="00292C6D" w:rsidRDefault="00024438" w:rsidP="00812E8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92C6D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Key Vocabulary</w:t>
                            </w:r>
                          </w:p>
                          <w:p w14:paraId="0C2A9AB6" w14:textId="77777777" w:rsidR="00024438" w:rsidRPr="00292C6D" w:rsidRDefault="00024438" w:rsidP="00812E8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92C6D">
                              <w:rPr>
                                <w:rFonts w:ascii="Comic Sans MS" w:hAnsi="Comic Sans MS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Factor</w:t>
                            </w:r>
                          </w:p>
                          <w:p w14:paraId="2BA2F456" w14:textId="77777777" w:rsidR="00024438" w:rsidRPr="00292C6D" w:rsidRDefault="00024438" w:rsidP="00812E8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92C6D">
                              <w:rPr>
                                <w:rFonts w:ascii="Comic Sans MS" w:hAnsi="Comic Sans MS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Common factor </w:t>
                            </w:r>
                          </w:p>
                          <w:p w14:paraId="4DCFA2E2" w14:textId="31A89683" w:rsidR="00024438" w:rsidRPr="00292C6D" w:rsidRDefault="00024438" w:rsidP="00812E8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92C6D">
                              <w:rPr>
                                <w:rFonts w:ascii="Comic Sans MS" w:hAnsi="Comic Sans MS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Multiple </w:t>
                            </w:r>
                          </w:p>
                          <w:p w14:paraId="4B1864F2" w14:textId="597DE539" w:rsidR="00812E82" w:rsidRPr="00292C6D" w:rsidRDefault="00024438" w:rsidP="00812E8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36"/>
                                <w:szCs w:val="336"/>
                                <w:lang w:val="en-US"/>
                              </w:rPr>
                            </w:pPr>
                            <w:r w:rsidRPr="00292C6D">
                              <w:rPr>
                                <w:rFonts w:ascii="Comic Sans MS" w:hAnsi="Comic Sans MS"/>
                                <w:color w:val="000000" w:themeColor="text1"/>
                                <w:sz w:val="36"/>
                                <w:szCs w:val="36"/>
                              </w:rPr>
                              <w:t>Highest common factor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63529A" id="Rectangle: Rounded Corners 12" o:spid="_x0000_s1032" style="position:absolute;left:0;text-align:left;margin-left:318.55pt;margin-top:.4pt;width:171.8pt;height:24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" fillcolor="#f6f8fc [180]" strokecolor="#4472c4 [3204]" strokeweight="1pt">
                <v:fill color2="#c7d4ed [980]" rotate="t" colors="0 #f6f8fc;48497f #abc0e4;54395f #abc0e4;1 #c7d5ed" focus="100%" type="gradient"/>
                <v:stroke joinstyle="miter"/>
                <v:textbox>
                  <w:txbxContent>
                    <w:p w14:paraId="29479402" w14:textId="77777777" w:rsidR="00024438" w:rsidRPr="00292C6D" w:rsidRDefault="00024438" w:rsidP="00812E8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 w:rsidRPr="00292C6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Key Vocabulary</w:t>
                      </w:r>
                    </w:p>
                    <w:p w14:paraId="0C2A9AB6" w14:textId="77777777" w:rsidR="00024438" w:rsidRPr="00292C6D" w:rsidRDefault="00024438" w:rsidP="00812E82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6"/>
                          <w:szCs w:val="36"/>
                        </w:rPr>
                      </w:pPr>
                      <w:r w:rsidRPr="00292C6D">
                        <w:rPr>
                          <w:rFonts w:ascii="Comic Sans MS" w:hAnsi="Comic Sans MS"/>
                          <w:color w:val="000000" w:themeColor="text1"/>
                          <w:sz w:val="36"/>
                          <w:szCs w:val="36"/>
                        </w:rPr>
                        <w:t xml:space="preserve"> Factor</w:t>
                      </w:r>
                    </w:p>
                    <w:p w14:paraId="2BA2F456" w14:textId="77777777" w:rsidR="00024438" w:rsidRPr="00292C6D" w:rsidRDefault="00024438" w:rsidP="00812E82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6"/>
                          <w:szCs w:val="36"/>
                        </w:rPr>
                      </w:pPr>
                      <w:r w:rsidRPr="00292C6D">
                        <w:rPr>
                          <w:rFonts w:ascii="Comic Sans MS" w:hAnsi="Comic Sans MS"/>
                          <w:color w:val="000000" w:themeColor="text1"/>
                          <w:sz w:val="36"/>
                          <w:szCs w:val="36"/>
                        </w:rPr>
                        <w:t xml:space="preserve"> Common factor </w:t>
                      </w:r>
                    </w:p>
                    <w:p w14:paraId="4DCFA2E2" w14:textId="31A89683" w:rsidR="00024438" w:rsidRPr="00292C6D" w:rsidRDefault="00024438" w:rsidP="00812E82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6"/>
                          <w:szCs w:val="36"/>
                        </w:rPr>
                      </w:pPr>
                      <w:r w:rsidRPr="00292C6D">
                        <w:rPr>
                          <w:rFonts w:ascii="Comic Sans MS" w:hAnsi="Comic Sans MS"/>
                          <w:color w:val="000000" w:themeColor="text1"/>
                          <w:sz w:val="36"/>
                          <w:szCs w:val="36"/>
                        </w:rPr>
                        <w:t xml:space="preserve">Multiple </w:t>
                      </w:r>
                    </w:p>
                    <w:p w14:paraId="4B1864F2" w14:textId="597DE539" w:rsidR="00812E82" w:rsidRPr="00292C6D" w:rsidRDefault="00024438" w:rsidP="00812E82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36"/>
                          <w:szCs w:val="336"/>
                          <w:lang w:val="en-US"/>
                        </w:rPr>
                      </w:pPr>
                      <w:r w:rsidRPr="00292C6D">
                        <w:rPr>
                          <w:rFonts w:ascii="Comic Sans MS" w:hAnsi="Comic Sans MS"/>
                          <w:color w:val="000000" w:themeColor="text1"/>
                          <w:sz w:val="36"/>
                          <w:szCs w:val="36"/>
                        </w:rPr>
                        <w:t>Highest common factor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1785DA" w14:textId="77777777" w:rsidR="00676BD3" w:rsidRDefault="00676BD3" w:rsidP="00676BD3">
      <w:pPr>
        <w:ind w:left="1440"/>
        <w:rPr>
          <w:sz w:val="32"/>
          <w:szCs w:val="32"/>
        </w:rPr>
      </w:pPr>
    </w:p>
    <w:p w14:paraId="28E22F4C" w14:textId="61D1EF99" w:rsidR="00676BD3" w:rsidRDefault="00676BD3" w:rsidP="00676BD3">
      <w:pPr>
        <w:ind w:left="1440"/>
        <w:rPr>
          <w:sz w:val="32"/>
          <w:szCs w:val="32"/>
        </w:rPr>
      </w:pPr>
    </w:p>
    <w:p w14:paraId="2FF70379" w14:textId="3AF3E1CF" w:rsidR="00676BD3" w:rsidRDefault="00676BD3" w:rsidP="00676BD3">
      <w:pPr>
        <w:ind w:left="1440"/>
        <w:rPr>
          <w:sz w:val="32"/>
          <w:szCs w:val="32"/>
        </w:rPr>
      </w:pPr>
    </w:p>
    <w:p w14:paraId="4F5E8A3B" w14:textId="77777777" w:rsidR="00676BD3" w:rsidRDefault="00676BD3" w:rsidP="00676BD3">
      <w:pPr>
        <w:ind w:left="1440"/>
        <w:rPr>
          <w:sz w:val="32"/>
          <w:szCs w:val="32"/>
        </w:rPr>
      </w:pPr>
    </w:p>
    <w:p w14:paraId="40ED0CFA" w14:textId="5E7D293A" w:rsidR="00676BD3" w:rsidRDefault="00676BD3" w:rsidP="00676BD3">
      <w:pPr>
        <w:ind w:left="1440"/>
        <w:rPr>
          <w:sz w:val="32"/>
          <w:szCs w:val="32"/>
        </w:rPr>
      </w:pPr>
    </w:p>
    <w:p w14:paraId="634AAC72" w14:textId="77777777" w:rsidR="00676BD3" w:rsidRDefault="00676BD3" w:rsidP="00676BD3">
      <w:pPr>
        <w:ind w:left="1440"/>
        <w:rPr>
          <w:sz w:val="32"/>
          <w:szCs w:val="32"/>
        </w:rPr>
      </w:pPr>
    </w:p>
    <w:p w14:paraId="5397110E" w14:textId="03B69A7A" w:rsidR="00676BD3" w:rsidRPr="00676BD3" w:rsidRDefault="00676BD3" w:rsidP="00676BD3">
      <w:pPr>
        <w:ind w:left="1440"/>
        <w:rPr>
          <w:sz w:val="32"/>
          <w:szCs w:val="32"/>
        </w:rPr>
      </w:pPr>
    </w:p>
    <w:p w14:paraId="1D7BB934" w14:textId="77777777" w:rsidR="00676BD3" w:rsidRDefault="00676BD3">
      <w:pPr>
        <w:rPr>
          <w:sz w:val="28"/>
          <w:szCs w:val="28"/>
        </w:rPr>
      </w:pPr>
    </w:p>
    <w:p w14:paraId="6421665F" w14:textId="0A45FA3D" w:rsidR="00BA01D0" w:rsidRDefault="00EC04B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544FF4" wp14:editId="2428BA93">
                <wp:simplePos x="0" y="0"/>
                <wp:positionH relativeFrom="margin">
                  <wp:posOffset>-604257</wp:posOffset>
                </wp:positionH>
                <wp:positionV relativeFrom="paragraph">
                  <wp:posOffset>1062343</wp:posOffset>
                </wp:positionV>
                <wp:extent cx="6781800" cy="267398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67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EBECB" w14:textId="77777777" w:rsidR="00024438" w:rsidRPr="00292C6D" w:rsidRDefault="00024438" w:rsidP="00676BD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92C6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Top Tips</w:t>
                            </w:r>
                            <w:r w:rsidRPr="00292C6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- The secret to success is practising little and often. Use time wisely. Can you practise these KIRFs while walking to school or during a car journey? You do not need to practise them all at once; perhaps you could have a fact of the day. </w:t>
                            </w:r>
                          </w:p>
                          <w:p w14:paraId="4EF99AAF" w14:textId="57F06194" w:rsidR="00024438" w:rsidRPr="00292C6D" w:rsidRDefault="00024438" w:rsidP="00676BD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92C6D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Online games</w:t>
                            </w:r>
                            <w:r w:rsidRPr="00292C6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– Activities on www.educationcity.com, www.conkermaths.org www.timestables.co.uk www.timestables.me.uk and </w:t>
                            </w:r>
                            <w:hyperlink r:id="rId13" w:history="1">
                              <w:r w:rsidRPr="00292C6D">
                                <w:rPr>
                                  <w:rStyle w:val="Hyperlink"/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http://www.fun4thebrain.com/beyondfacts/gcfsketch.html</w:t>
                              </w:r>
                            </w:hyperlink>
                            <w:r w:rsidRPr="00292C6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9DAB982" w14:textId="77777777" w:rsidR="00292C6D" w:rsidRDefault="00024438" w:rsidP="00676BD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92C6D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Play games</w:t>
                            </w:r>
                            <w:r w:rsidRPr="00292C6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- Choose two numbers. Take it in turns to name factors. Who can find the most? </w:t>
                            </w:r>
                          </w:p>
                          <w:p w14:paraId="6FEC1CEF" w14:textId="470B7310" w:rsidR="00241F3E" w:rsidRPr="00292C6D" w:rsidRDefault="00024438" w:rsidP="00676BD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92C6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NOTE – We do not expect children to know all the factors of a number instantly but would expect them to be able to work them out within a minute or so for numbers under 100</w:t>
                            </w:r>
                            <w:r w:rsidR="00292C6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44FF4" id="_x0000_s1033" type="#_x0000_t202" style="position:absolute;margin-left:-47.6pt;margin-top:83.65pt;width:534pt;height:210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" stroked="f">
                <v:textbox>
                  <w:txbxContent>
                    <w:p w14:paraId="176EBECB" w14:textId="77777777" w:rsidR="00024438" w:rsidRPr="00292C6D" w:rsidRDefault="00024438" w:rsidP="00676BD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92C6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Top Tips</w:t>
                      </w:r>
                      <w:r w:rsidRPr="00292C6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- The secret to success is practising little and often. Use time wisely. Can you practise these KIRFs while walking to school or during a car journey? You do not need to practise them all at once; perhaps you could have a fact of the day. </w:t>
                      </w:r>
                    </w:p>
                    <w:p w14:paraId="4EF99AAF" w14:textId="57F06194" w:rsidR="00024438" w:rsidRPr="00292C6D" w:rsidRDefault="00024438" w:rsidP="00676BD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92C6D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Online games</w:t>
                      </w:r>
                      <w:r w:rsidRPr="00292C6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– Activities on www.educationcity.com, www.conkermaths.org www.timestables.co.uk www.timestables.me.uk and </w:t>
                      </w:r>
                      <w:hyperlink r:id="rId14" w:history="1">
                        <w:r w:rsidRPr="00292C6D">
                          <w:rPr>
                            <w:rStyle w:val="Hyperlink"/>
                            <w:rFonts w:ascii="Comic Sans MS" w:hAnsi="Comic Sans MS"/>
                            <w:sz w:val="24"/>
                            <w:szCs w:val="24"/>
                          </w:rPr>
                          <w:t>http://www.fun4thebrain.com/beyondfacts/gcfsketch.html</w:t>
                        </w:r>
                      </w:hyperlink>
                      <w:r w:rsidRPr="00292C6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9DAB982" w14:textId="77777777" w:rsidR="00292C6D" w:rsidRDefault="00024438" w:rsidP="00676BD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92C6D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Play games</w:t>
                      </w:r>
                      <w:r w:rsidRPr="00292C6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- Choose two numbers. Take it in turns to name factors. Who can find the most? </w:t>
                      </w:r>
                    </w:p>
                    <w:p w14:paraId="6FEC1CEF" w14:textId="470B7310" w:rsidR="00241F3E" w:rsidRPr="00292C6D" w:rsidRDefault="00024438" w:rsidP="00676BD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92C6D">
                        <w:rPr>
                          <w:rFonts w:ascii="Comic Sans MS" w:hAnsi="Comic Sans MS"/>
                          <w:sz w:val="24"/>
                          <w:szCs w:val="24"/>
                        </w:rPr>
                        <w:t>NOTE – We do not expect children to know all the factors of a number instantly but would expect them to be able to work them out within a minute or so for numbers under 100</w:t>
                      </w:r>
                      <w:r w:rsidR="00292C6D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A01D0" w:rsidSect="00F73A4C"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B9CE9" w14:textId="77777777" w:rsidR="0053351F" w:rsidRDefault="0053351F" w:rsidP="00AA4A49">
      <w:pPr>
        <w:spacing w:after="0" w:line="240" w:lineRule="auto"/>
      </w:pPr>
      <w:r>
        <w:separator/>
      </w:r>
    </w:p>
  </w:endnote>
  <w:endnote w:type="continuationSeparator" w:id="0">
    <w:p w14:paraId="7E7257E6" w14:textId="77777777" w:rsidR="0053351F" w:rsidRDefault="0053351F" w:rsidP="00AA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4FB98" w14:textId="77777777" w:rsidR="0053351F" w:rsidRDefault="0053351F" w:rsidP="00AA4A49">
      <w:pPr>
        <w:spacing w:after="0" w:line="240" w:lineRule="auto"/>
      </w:pPr>
      <w:r>
        <w:separator/>
      </w:r>
    </w:p>
  </w:footnote>
  <w:footnote w:type="continuationSeparator" w:id="0">
    <w:p w14:paraId="1CDD789B" w14:textId="77777777" w:rsidR="0053351F" w:rsidRDefault="0053351F" w:rsidP="00AA4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0D2B"/>
    <w:multiLevelType w:val="multilevel"/>
    <w:tmpl w:val="B142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E2DBA"/>
    <w:multiLevelType w:val="hybridMultilevel"/>
    <w:tmpl w:val="B7E0B832"/>
    <w:lvl w:ilvl="0" w:tplc="98B010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D2FA7"/>
    <w:multiLevelType w:val="multilevel"/>
    <w:tmpl w:val="AAEA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9723EA"/>
    <w:multiLevelType w:val="multilevel"/>
    <w:tmpl w:val="1E50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4425A1"/>
    <w:multiLevelType w:val="multilevel"/>
    <w:tmpl w:val="8410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5406136">
    <w:abstractNumId w:val="2"/>
  </w:num>
  <w:num w:numId="2" w16cid:durableId="606154477">
    <w:abstractNumId w:val="0"/>
  </w:num>
  <w:num w:numId="3" w16cid:durableId="840243011">
    <w:abstractNumId w:val="4"/>
  </w:num>
  <w:num w:numId="4" w16cid:durableId="140270090">
    <w:abstractNumId w:val="3"/>
  </w:num>
  <w:num w:numId="5" w16cid:durableId="43912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38"/>
    <w:rsid w:val="00024438"/>
    <w:rsid w:val="00035B75"/>
    <w:rsid w:val="00090713"/>
    <w:rsid w:val="00211557"/>
    <w:rsid w:val="00241F3E"/>
    <w:rsid w:val="002802AF"/>
    <w:rsid w:val="00292C6D"/>
    <w:rsid w:val="00334468"/>
    <w:rsid w:val="003B163F"/>
    <w:rsid w:val="00430BBF"/>
    <w:rsid w:val="00466B08"/>
    <w:rsid w:val="004B48B0"/>
    <w:rsid w:val="0053351F"/>
    <w:rsid w:val="00575A76"/>
    <w:rsid w:val="00602F2C"/>
    <w:rsid w:val="00676BD3"/>
    <w:rsid w:val="00697904"/>
    <w:rsid w:val="00722B42"/>
    <w:rsid w:val="007C6042"/>
    <w:rsid w:val="007D038E"/>
    <w:rsid w:val="00812E82"/>
    <w:rsid w:val="00892438"/>
    <w:rsid w:val="0094477E"/>
    <w:rsid w:val="00A64F16"/>
    <w:rsid w:val="00AA4A49"/>
    <w:rsid w:val="00B22D92"/>
    <w:rsid w:val="00B86DFA"/>
    <w:rsid w:val="00BA01D0"/>
    <w:rsid w:val="00D87779"/>
    <w:rsid w:val="00DB7546"/>
    <w:rsid w:val="00E36811"/>
    <w:rsid w:val="00EC04BB"/>
    <w:rsid w:val="00F52BE9"/>
    <w:rsid w:val="00F73A4C"/>
    <w:rsid w:val="00FA2BCE"/>
    <w:rsid w:val="00FB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6771D"/>
  <w15:chartTrackingRefBased/>
  <w15:docId w15:val="{E16E96E3-6392-49EE-B480-E3EC4836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36b6o75h0">
    <w:name w:val="mark36b6o75h0"/>
    <w:basedOn w:val="DefaultParagraphFont"/>
    <w:rsid w:val="00430BBF"/>
  </w:style>
  <w:style w:type="character" w:customStyle="1" w:styleId="mark59onby729">
    <w:name w:val="mark59onby729"/>
    <w:basedOn w:val="DefaultParagraphFont"/>
    <w:rsid w:val="00430BBF"/>
  </w:style>
  <w:style w:type="character" w:customStyle="1" w:styleId="markjp5y7ojml">
    <w:name w:val="markjp5y7ojml"/>
    <w:basedOn w:val="DefaultParagraphFont"/>
    <w:rsid w:val="003B163F"/>
  </w:style>
  <w:style w:type="table" w:styleId="TableGrid">
    <w:name w:val="Table Grid"/>
    <w:basedOn w:val="TableNormal"/>
    <w:uiPriority w:val="39"/>
    <w:rsid w:val="00602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4A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A49"/>
  </w:style>
  <w:style w:type="paragraph" w:styleId="Footer">
    <w:name w:val="footer"/>
    <w:basedOn w:val="Normal"/>
    <w:link w:val="FooterChar"/>
    <w:uiPriority w:val="99"/>
    <w:unhideWhenUsed/>
    <w:rsid w:val="00AA4A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A49"/>
  </w:style>
  <w:style w:type="paragraph" w:styleId="ListParagraph">
    <w:name w:val="List Paragraph"/>
    <w:basedOn w:val="Normal"/>
    <w:uiPriority w:val="34"/>
    <w:qFormat/>
    <w:rsid w:val="000907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2B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1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un4thebrain.com/beyondfacts/gcfsketch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un4thebrain.com/beyondfacts/gcfsketc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88979666AF734CBF4F89CAAFFA431D" ma:contentTypeVersion="14" ma:contentTypeDescription="Create a new document." ma:contentTypeScope="" ma:versionID="8b6385dfe4ddd632b81fc7432feec021">
  <xsd:schema xmlns:xsd="http://www.w3.org/2001/XMLSchema" xmlns:xs="http://www.w3.org/2001/XMLSchema" xmlns:p="http://schemas.microsoft.com/office/2006/metadata/properties" xmlns:ns2="deaea3f1-673c-476c-8c26-84b7cefc3bcc" xmlns:ns3="c79bad20-5f79-41a4-ba1e-f75c395d8c31" targetNamespace="http://schemas.microsoft.com/office/2006/metadata/properties" ma:root="true" ma:fieldsID="a89d89d0be9150080d8e3741a7463043" ns2:_="" ns3:_="">
    <xsd:import namespace="deaea3f1-673c-476c-8c26-84b7cefc3bcc"/>
    <xsd:import namespace="c79bad20-5f79-41a4-ba1e-f75c395d8c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ea3f1-673c-476c-8c26-84b7cefc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d6e3786-c04f-4396-a9e1-7121ede7c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bad20-5f79-41a4-ba1e-f75c395d8c3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753c5bf-3ae7-4a76-a128-9edf73854f29}" ma:internalName="TaxCatchAll" ma:showField="CatchAllData" ma:web="c79bad20-5f79-41a4-ba1e-f75c395d8c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aea3f1-673c-476c-8c26-84b7cefc3bcc">
      <Terms xmlns="http://schemas.microsoft.com/office/infopath/2007/PartnerControls"/>
    </lcf76f155ced4ddcb4097134ff3c332f>
    <TaxCatchAll xmlns="c79bad20-5f79-41a4-ba1e-f75c395d8c3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E83E1-7D96-4B35-A030-B9DC6D59D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ea3f1-673c-476c-8c26-84b7cefc3bcc"/>
    <ds:schemaRef ds:uri="c79bad20-5f79-41a4-ba1e-f75c395d8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D38979-0525-4706-ACBF-BB403CA95F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76FDA8-90E2-4B3F-9B27-F3B37BEFFBE9}">
  <ds:schemaRefs>
    <ds:schemaRef ds:uri="http://schemas.microsoft.com/office/2006/metadata/properties"/>
    <ds:schemaRef ds:uri="http://schemas.microsoft.com/office/infopath/2007/PartnerControls"/>
    <ds:schemaRef ds:uri="deaea3f1-673c-476c-8c26-84b7cefc3bcc"/>
    <ds:schemaRef ds:uri="c79bad20-5f79-41a4-ba1e-f75c395d8c31"/>
  </ds:schemaRefs>
</ds:datastoreItem>
</file>

<file path=customXml/itemProps4.xml><?xml version="1.0" encoding="utf-8"?>
<ds:datastoreItem xmlns:ds="http://schemas.openxmlformats.org/officeDocument/2006/customXml" ds:itemID="{D4412F4C-C947-43E8-A42E-93A2D4A9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Harrison</dc:creator>
  <cp:keywords/>
  <dc:description/>
  <cp:lastModifiedBy>Vicky Dean</cp:lastModifiedBy>
  <cp:revision>3</cp:revision>
  <dcterms:created xsi:type="dcterms:W3CDTF">2023-05-07T08:47:00Z</dcterms:created>
  <dcterms:modified xsi:type="dcterms:W3CDTF">2023-08-23T14:17:00Z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0x0101003488979666AF734CBF4F89CAAFFA431D</vt:lpwstr>
  </property>
</Properties>
</file>