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3F5D" w14:textId="571E216D" w:rsidR="003B163F" w:rsidRDefault="00722B42"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4AAC045" wp14:editId="7F11CAB5">
                <wp:simplePos x="0" y="0"/>
                <wp:positionH relativeFrom="margin">
                  <wp:posOffset>-677545</wp:posOffset>
                </wp:positionH>
                <wp:positionV relativeFrom="paragraph">
                  <wp:posOffset>-680720</wp:posOffset>
                </wp:positionV>
                <wp:extent cx="7061200" cy="1158240"/>
                <wp:effectExtent l="0" t="0" r="25400" b="4191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1200" cy="1158240"/>
                          <a:chOff x="0" y="0"/>
                          <a:chExt cx="7061200" cy="1158240"/>
                        </a:xfrm>
                      </wpg:grpSpPr>
                      <wps:wsp>
                        <wps:cNvPr id="1" name="Callout: Down Arrow 1"/>
                        <wps:cNvSpPr/>
                        <wps:spPr>
                          <a:xfrm>
                            <a:off x="0" y="0"/>
                            <a:ext cx="7061200" cy="1158240"/>
                          </a:xfrm>
                          <a:prstGeom prst="downArrowCallout">
                            <a:avLst>
                              <a:gd name="adj1" fmla="val 14474"/>
                              <a:gd name="adj2" fmla="val 17763"/>
                              <a:gd name="adj3" fmla="val 25000"/>
                              <a:gd name="adj4" fmla="val 64977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23FBF1" w14:textId="029F984F" w:rsidR="009F1C0A" w:rsidRPr="004A73EF" w:rsidRDefault="009F1C0A" w:rsidP="009F1C0A">
                              <w:pPr>
                                <w:jc w:val="center"/>
                                <w:rPr>
                                  <w:rFonts w:ascii="Comic Sans MS" w:hAnsi="Comic Sans MS" w:cstheme="minorHAnsi"/>
                                  <w:color w:val="4472C4" w:themeColor="accent1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 w:cstheme="minorHAnsi"/>
                                  <w:color w:val="4472C4" w:themeColor="accent1"/>
                                  <w:sz w:val="44"/>
                                  <w:szCs w:val="44"/>
                                  <w:lang w:val="en-US"/>
                                </w:rPr>
                                <w:t xml:space="preserve">      </w:t>
                              </w:r>
                              <w:r w:rsidRPr="004A73EF">
                                <w:rPr>
                                  <w:rFonts w:ascii="Comic Sans MS" w:hAnsi="Comic Sans MS" w:cstheme="minorHAnsi"/>
                                  <w:color w:val="4472C4" w:themeColor="accent1"/>
                                  <w:sz w:val="44"/>
                                  <w:szCs w:val="44"/>
                                  <w:lang w:val="en-US"/>
                                </w:rPr>
                                <w:t>STICKY KNOWLEDGE</w:t>
                              </w:r>
                              <w:r>
                                <w:rPr>
                                  <w:rFonts w:ascii="Comic Sans MS" w:hAnsi="Comic Sans MS" w:cstheme="minorHAnsi"/>
                                  <w:color w:val="4472C4" w:themeColor="accent1"/>
                                  <w:sz w:val="44"/>
                                  <w:szCs w:val="44"/>
                                  <w:lang w:val="en-US"/>
                                </w:rPr>
                                <w:t xml:space="preserve">:    </w:t>
                              </w:r>
                              <w:r w:rsidRPr="004A73EF">
                                <w:rPr>
                                  <w:rFonts w:ascii="Comic Sans MS" w:hAnsi="Comic Sans MS" w:cstheme="minorHAnsi"/>
                                  <w:color w:val="4472C4" w:themeColor="accent1"/>
                                  <w:sz w:val="44"/>
                                  <w:szCs w:val="44"/>
                                  <w:lang w:val="en-US"/>
                                </w:rPr>
                                <w:t xml:space="preserve">YEAR 6 – </w:t>
                              </w:r>
                              <w:r>
                                <w:rPr>
                                  <w:rFonts w:ascii="Comic Sans MS" w:hAnsi="Comic Sans MS" w:cstheme="minorHAnsi"/>
                                  <w:color w:val="4472C4" w:themeColor="accent1"/>
                                  <w:sz w:val="44"/>
                                  <w:szCs w:val="44"/>
                                  <w:lang w:val="en-US"/>
                                </w:rPr>
                                <w:t>Spring 2</w:t>
                              </w:r>
                            </w:p>
                            <w:p w14:paraId="40B00103" w14:textId="77777777" w:rsidR="00892438" w:rsidRPr="00892438" w:rsidRDefault="00892438" w:rsidP="00892438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Home | Whingate Primary School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23" y="87923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AC045" id="Group 9" o:spid="_x0000_s1026" style="position:absolute;margin-left:-53.35pt;margin-top:-53.6pt;width:556pt;height:91.2pt;z-index:251652096;mso-position-horizontal-relative:margin;mso-width-relative:margin;mso-height-relative:margin" coordsize="70612,11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Callout: Down Arrow 1" o:spid="_x0000_s1027" type="#_x0000_t80" style="position:absolute;width:70612;height:11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" adj="14035,10171,16200,10544" fillcolor="#f6f8fc [180]" strokecolor="#4472c4 [3204]" strokeweight="1pt">
                  <v:fill color2="#c7d4ed [980]" rotate="t" colors="0 #f6f8fc;48497f #abc0e4;54395f #abc0e4;1 #c7d5ed" focus="100%" type="gradient"/>
                  <v:textbox>
                    <w:txbxContent>
                      <w:p w14:paraId="6F23FBF1" w14:textId="029F984F" w:rsidR="009F1C0A" w:rsidRPr="004A73EF" w:rsidRDefault="009F1C0A" w:rsidP="009F1C0A">
                        <w:pPr>
                          <w:jc w:val="center"/>
                          <w:rPr>
                            <w:rFonts w:ascii="Comic Sans MS" w:hAnsi="Comic Sans MS" w:cstheme="minorHAnsi"/>
                            <w:color w:val="4472C4" w:themeColor="accent1"/>
                            <w:sz w:val="44"/>
                            <w:szCs w:val="44"/>
                            <w:lang w:val="en-US"/>
                          </w:rPr>
                        </w:pPr>
                        <w:r>
                          <w:rPr>
                            <w:rFonts w:ascii="Comic Sans MS" w:hAnsi="Comic Sans MS" w:cstheme="minorHAnsi"/>
                            <w:color w:val="4472C4" w:themeColor="accent1"/>
                            <w:sz w:val="44"/>
                            <w:szCs w:val="44"/>
                            <w:lang w:val="en-US"/>
                          </w:rPr>
                          <w:t xml:space="preserve">      </w:t>
                        </w:r>
                        <w:r w:rsidRPr="004A73EF">
                          <w:rPr>
                            <w:rFonts w:ascii="Comic Sans MS" w:hAnsi="Comic Sans MS" w:cstheme="minorHAnsi"/>
                            <w:color w:val="4472C4" w:themeColor="accent1"/>
                            <w:sz w:val="44"/>
                            <w:szCs w:val="44"/>
                            <w:lang w:val="en-US"/>
                          </w:rPr>
                          <w:t>STICKY KNOWLEDGE</w:t>
                        </w:r>
                        <w:r>
                          <w:rPr>
                            <w:rFonts w:ascii="Comic Sans MS" w:hAnsi="Comic Sans MS" w:cstheme="minorHAnsi"/>
                            <w:color w:val="4472C4" w:themeColor="accent1"/>
                            <w:sz w:val="44"/>
                            <w:szCs w:val="44"/>
                            <w:lang w:val="en-US"/>
                          </w:rPr>
                          <w:t xml:space="preserve">:    </w:t>
                        </w:r>
                        <w:r w:rsidRPr="004A73EF">
                          <w:rPr>
                            <w:rFonts w:ascii="Comic Sans MS" w:hAnsi="Comic Sans MS" w:cstheme="minorHAnsi"/>
                            <w:color w:val="4472C4" w:themeColor="accent1"/>
                            <w:sz w:val="44"/>
                            <w:szCs w:val="44"/>
                            <w:lang w:val="en-US"/>
                          </w:rPr>
                          <w:t xml:space="preserve">YEAR 6 – </w:t>
                        </w:r>
                        <w:r>
                          <w:rPr>
                            <w:rFonts w:ascii="Comic Sans MS" w:hAnsi="Comic Sans MS" w:cstheme="minorHAnsi"/>
                            <w:color w:val="4472C4" w:themeColor="accent1"/>
                            <w:sz w:val="44"/>
                            <w:szCs w:val="44"/>
                            <w:lang w:val="en-US"/>
                          </w:rPr>
                          <w:t>Spring 2</w:t>
                        </w:r>
                      </w:p>
                      <w:p w14:paraId="40B00103" w14:textId="77777777" w:rsidR="00892438" w:rsidRPr="00892438" w:rsidRDefault="00892438" w:rsidP="00892438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Home | Whingate Primary School" style="position:absolute;left:879;top:879;width:5943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">
                  <v:imagedata r:id="rId12" o:title="Home | Whingate Primary School" recolortarget="#1b456c [1448]"/>
                </v:shape>
                <w10:wrap anchorx="margin"/>
              </v:group>
            </w:pict>
          </mc:Fallback>
        </mc:AlternateContent>
      </w:r>
    </w:p>
    <w:p w14:paraId="73AE12EB" w14:textId="176A8D0C" w:rsidR="003B163F" w:rsidRDefault="00FB7C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1" behindDoc="0" locked="0" layoutInCell="1" allowOverlap="1" wp14:anchorId="718A3300" wp14:editId="5A7C33D5">
                <wp:simplePos x="0" y="0"/>
                <wp:positionH relativeFrom="margin">
                  <wp:posOffset>-802640</wp:posOffset>
                </wp:positionH>
                <wp:positionV relativeFrom="paragraph">
                  <wp:posOffset>335280</wp:posOffset>
                </wp:positionV>
                <wp:extent cx="7197725" cy="758825"/>
                <wp:effectExtent l="0" t="0" r="22225" b="222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772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E8B2B" w14:textId="3FA2BD88" w:rsidR="003B163F" w:rsidRPr="009F1C0A" w:rsidRDefault="00E21F40" w:rsidP="007C6042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718"/>
                                <w:szCs w:val="718"/>
                              </w:rPr>
                            </w:pPr>
                            <w:r w:rsidRPr="009F1C0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46"/>
                                <w:szCs w:val="46"/>
                              </w:rPr>
                              <w:t>I can identify prime numbers up to 50</w:t>
                            </w:r>
                            <w:r w:rsidR="009F1C0A" w:rsidRPr="009F1C0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46"/>
                                <w:szCs w:val="4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A3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63.2pt;margin-top:26.4pt;width:566.75pt;height:59.75pt;z-index:2516664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" strokecolor="white [3212]">
                <v:textbox>
                  <w:txbxContent>
                    <w:p w14:paraId="429E8B2B" w14:textId="3FA2BD88" w:rsidR="003B163F" w:rsidRPr="009F1C0A" w:rsidRDefault="00E21F40" w:rsidP="007C6042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718"/>
                          <w:szCs w:val="718"/>
                        </w:rPr>
                      </w:pPr>
                      <w:r w:rsidRPr="009F1C0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46"/>
                          <w:szCs w:val="46"/>
                        </w:rPr>
                        <w:t>I can identify prime numbers up to 50</w:t>
                      </w:r>
                      <w:r w:rsidR="009F1C0A" w:rsidRPr="009F1C0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46"/>
                          <w:szCs w:val="4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F492B0" wp14:editId="452FE503">
                <wp:simplePos x="0" y="0"/>
                <wp:positionH relativeFrom="margin">
                  <wp:align>center</wp:align>
                </wp:positionH>
                <wp:positionV relativeFrom="paragraph">
                  <wp:posOffset>1099593</wp:posOffset>
                </wp:positionV>
                <wp:extent cx="7085965" cy="571500"/>
                <wp:effectExtent l="0" t="0" r="1968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5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38BD8" w14:textId="600B895E" w:rsidR="007C6042" w:rsidRPr="009F1C0A" w:rsidRDefault="007C6042" w:rsidP="007C6042">
                            <w:pPr>
                              <w:rPr>
                                <w:rFonts w:ascii="Comic Sans MS" w:hAnsi="Comic Sans MS"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F1C0A">
                              <w:rPr>
                                <w:rFonts w:ascii="Comic Sans MS" w:hAnsi="Comic Sans MS"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By the end of this half term, children should know the following facts. The aim is for them to be able to recall these facts </w:t>
                            </w:r>
                            <w:r w:rsidRPr="009F1C0A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instantly</w:t>
                            </w:r>
                            <w:r w:rsidRPr="009F1C0A">
                              <w:rPr>
                                <w:rFonts w:ascii="Comic Sans MS" w:hAnsi="Comic Sans MS" w:cstheme="minorHAnsi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492B0" id="_x0000_s1030" type="#_x0000_t202" style="position:absolute;margin-left:0;margin-top:86.6pt;width:557.95pt;height:4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" strokecolor="white [3212]">
                <v:textbox>
                  <w:txbxContent>
                    <w:p w14:paraId="3FF38BD8" w14:textId="600B895E" w:rsidR="007C6042" w:rsidRPr="009F1C0A" w:rsidRDefault="007C6042" w:rsidP="007C6042">
                      <w:pPr>
                        <w:rPr>
                          <w:rFonts w:ascii="Comic Sans MS" w:hAnsi="Comic Sans MS" w:cstheme="minorHAnsi"/>
                          <w:sz w:val="26"/>
                          <w:szCs w:val="26"/>
                          <w:lang w:val="en-US"/>
                        </w:rPr>
                      </w:pPr>
                      <w:r w:rsidRPr="009F1C0A">
                        <w:rPr>
                          <w:rFonts w:ascii="Comic Sans MS" w:hAnsi="Comic Sans MS" w:cstheme="minorHAnsi"/>
                          <w:sz w:val="26"/>
                          <w:szCs w:val="26"/>
                          <w:lang w:val="en-US"/>
                        </w:rPr>
                        <w:t xml:space="preserve">By the end of this half term, children should know the following facts. The aim is for them to be able to recall these facts </w:t>
                      </w:r>
                      <w:r w:rsidRPr="009F1C0A">
                        <w:rPr>
                          <w:rFonts w:ascii="Comic Sans MS" w:hAnsi="Comic Sans MS" w:cstheme="minorHAnsi"/>
                          <w:b/>
                          <w:bCs/>
                          <w:sz w:val="26"/>
                          <w:szCs w:val="26"/>
                          <w:lang w:val="en-US"/>
                        </w:rPr>
                        <w:t>instantly</w:t>
                      </w:r>
                      <w:r w:rsidRPr="009F1C0A">
                        <w:rPr>
                          <w:rFonts w:ascii="Comic Sans MS" w:hAnsi="Comic Sans MS" w:cstheme="minorHAnsi"/>
                          <w:sz w:val="26"/>
                          <w:szCs w:val="26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144A0C" w14:textId="377C8B2B" w:rsidR="00676BD3" w:rsidRDefault="00676BD3" w:rsidP="00812E82">
      <w:pPr>
        <w:ind w:left="1440"/>
      </w:pPr>
    </w:p>
    <w:p w14:paraId="32CE2FA9" w14:textId="577E898D" w:rsidR="00DB7546" w:rsidRDefault="00E21F40" w:rsidP="00676BD3">
      <w:pPr>
        <w:ind w:left="1440"/>
        <w:rPr>
          <w:sz w:val="32"/>
          <w:szCs w:val="32"/>
        </w:rPr>
      </w:pPr>
      <w:r w:rsidRPr="00676BD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63529A" wp14:editId="073F1C2E">
                <wp:simplePos x="0" y="0"/>
                <wp:positionH relativeFrom="column">
                  <wp:posOffset>4045789</wp:posOffset>
                </wp:positionH>
                <wp:positionV relativeFrom="paragraph">
                  <wp:posOffset>4924</wp:posOffset>
                </wp:positionV>
                <wp:extent cx="2294626" cy="3114040"/>
                <wp:effectExtent l="0" t="0" r="10795" b="1016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626" cy="311404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25181" w14:textId="77777777" w:rsidR="00E21F40" w:rsidRPr="009F1C0A" w:rsidRDefault="00E21F40" w:rsidP="00812E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  <w:u w:val="single"/>
                              </w:rPr>
                            </w:pPr>
                            <w:r w:rsidRPr="009F1C0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  <w:u w:val="single"/>
                              </w:rPr>
                              <w:t xml:space="preserve">Key Vocabulary </w:t>
                            </w:r>
                          </w:p>
                          <w:p w14:paraId="59DC8CCE" w14:textId="77777777" w:rsidR="00E21F40" w:rsidRPr="009F1C0A" w:rsidRDefault="00E21F40" w:rsidP="00812E8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9F1C0A"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Prime number </w:t>
                            </w:r>
                          </w:p>
                          <w:p w14:paraId="08CEFECE" w14:textId="2C6FD8CA" w:rsidR="00E21F40" w:rsidRPr="009F1C0A" w:rsidRDefault="00E21F40" w:rsidP="00812E8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9F1C0A"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Composite number </w:t>
                            </w:r>
                          </w:p>
                          <w:p w14:paraId="2F456B01" w14:textId="0C9E9E7A" w:rsidR="00E21F40" w:rsidRPr="009F1C0A" w:rsidRDefault="00E21F40" w:rsidP="00812E8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9F1C0A"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Factor </w:t>
                            </w:r>
                          </w:p>
                          <w:p w14:paraId="4B1864F2" w14:textId="71ED5727" w:rsidR="00812E82" w:rsidRPr="009F1C0A" w:rsidRDefault="00E21F40" w:rsidP="00812E8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534"/>
                                <w:szCs w:val="534"/>
                                <w:lang w:val="en-US"/>
                              </w:rPr>
                            </w:pPr>
                            <w:r w:rsidRPr="009F1C0A">
                              <w:rPr>
                                <w:rFonts w:ascii="Comic Sans MS" w:hAnsi="Comic Sans MS"/>
                                <w:color w:val="000000" w:themeColor="text1"/>
                                <w:sz w:val="38"/>
                                <w:szCs w:val="38"/>
                              </w:rPr>
                              <w:t>Multiple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3529A" id="Rectangle: Rounded Corners 12" o:spid="_x0000_s1031" style="position:absolute;left:0;text-align:left;margin-left:318.55pt;margin-top:.4pt;width:180.7pt;height:24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" fillcolor="#f6f8fc [180]" strokecolor="#4472c4 [3204]" strokeweight="1pt">
                <v:fill color2="#c7d4ed [980]" rotate="t" colors="0 #f6f8fc;48497f #abc0e4;54395f #abc0e4;1 #c7d5ed" focus="100%" type="gradient"/>
                <v:stroke joinstyle="miter"/>
                <v:textbox>
                  <w:txbxContent>
                    <w:p w14:paraId="50225181" w14:textId="77777777" w:rsidR="00E21F40" w:rsidRPr="009F1C0A" w:rsidRDefault="00E21F40" w:rsidP="00812E8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8"/>
                          <w:szCs w:val="38"/>
                          <w:u w:val="single"/>
                        </w:rPr>
                      </w:pPr>
                      <w:r w:rsidRPr="009F1C0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8"/>
                          <w:szCs w:val="38"/>
                          <w:u w:val="single"/>
                        </w:rPr>
                        <w:t xml:space="preserve">Key Vocabulary </w:t>
                      </w:r>
                    </w:p>
                    <w:p w14:paraId="59DC8CCE" w14:textId="77777777" w:rsidR="00E21F40" w:rsidRPr="009F1C0A" w:rsidRDefault="00E21F40" w:rsidP="00812E8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</w:pPr>
                      <w:r w:rsidRPr="009F1C0A"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  <w:t xml:space="preserve">Prime number </w:t>
                      </w:r>
                    </w:p>
                    <w:p w14:paraId="08CEFECE" w14:textId="2C6FD8CA" w:rsidR="00E21F40" w:rsidRPr="009F1C0A" w:rsidRDefault="00E21F40" w:rsidP="00812E8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</w:pPr>
                      <w:r w:rsidRPr="009F1C0A"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  <w:t xml:space="preserve">Composite number </w:t>
                      </w:r>
                    </w:p>
                    <w:p w14:paraId="2F456B01" w14:textId="0C9E9E7A" w:rsidR="00E21F40" w:rsidRPr="009F1C0A" w:rsidRDefault="00E21F40" w:rsidP="00812E8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</w:pPr>
                      <w:r w:rsidRPr="009F1C0A"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  <w:t xml:space="preserve">Factor </w:t>
                      </w:r>
                    </w:p>
                    <w:p w14:paraId="4B1864F2" w14:textId="71ED5727" w:rsidR="00812E82" w:rsidRPr="009F1C0A" w:rsidRDefault="00E21F40" w:rsidP="00812E8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534"/>
                          <w:szCs w:val="534"/>
                          <w:lang w:val="en-US"/>
                        </w:rPr>
                      </w:pPr>
                      <w:r w:rsidRPr="009F1C0A">
                        <w:rPr>
                          <w:rFonts w:ascii="Comic Sans MS" w:hAnsi="Comic Sans MS"/>
                          <w:color w:val="000000" w:themeColor="text1"/>
                          <w:sz w:val="38"/>
                          <w:szCs w:val="38"/>
                        </w:rPr>
                        <w:t>Multiple</w:t>
                      </w:r>
                    </w:p>
                  </w:txbxContent>
                </v:textbox>
              </v:roundrect>
            </w:pict>
          </mc:Fallback>
        </mc:AlternateContent>
      </w:r>
      <w:r w:rsidR="00780DF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399F30" wp14:editId="478EE572">
                <wp:simplePos x="0" y="0"/>
                <wp:positionH relativeFrom="column">
                  <wp:posOffset>-595630</wp:posOffset>
                </wp:positionH>
                <wp:positionV relativeFrom="paragraph">
                  <wp:posOffset>220345</wp:posOffset>
                </wp:positionV>
                <wp:extent cx="4562475" cy="308800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308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EF6BA" w14:textId="3CCB6D06" w:rsidR="00780DF9" w:rsidRPr="009F1C0A" w:rsidRDefault="00E21F4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F1C0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 prime number is a number with no factors other than one and itself.</w:t>
                            </w:r>
                            <w:r w:rsidRPr="009F1C0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 following numbers are prime numbers: 2, 3, 5, 7, 11, 13, 17, 19, 23, 29, 31, 37, 41, 43 and </w:t>
                            </w:r>
                            <w:proofErr w:type="gramStart"/>
                            <w:r w:rsidRPr="009F1C0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47</w:t>
                            </w:r>
                            <w:proofErr w:type="gramEnd"/>
                          </w:p>
                          <w:p w14:paraId="307C453B" w14:textId="77777777" w:rsidR="00E21F40" w:rsidRPr="009F1C0A" w:rsidRDefault="00E21F4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A27F223" w14:textId="77777777" w:rsidR="00E21F40" w:rsidRPr="009F1C0A" w:rsidRDefault="00E21F4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F1C0A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A composite number is divisible by a number other than one and itself. </w:t>
                            </w:r>
                          </w:p>
                          <w:p w14:paraId="08D54A86" w14:textId="77777777" w:rsidR="00E21F40" w:rsidRPr="009F1C0A" w:rsidRDefault="00E21F40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F1C0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The following numbers are composite numbers: 4, 6, 8, 9, 10, 12, 14, 15, 16, 18, 20, 22, 24, 25, 26, 27, 28, 30, 32, 34, 35, 36, 38, 40, 42, 44, 45, 46, 48, 49 and 50 Children should be able to explain how they know that a number is composite. </w:t>
                            </w:r>
                          </w:p>
                          <w:p w14:paraId="71A8984E" w14:textId="19811A29" w:rsidR="00E21F40" w:rsidRPr="009F1C0A" w:rsidRDefault="00E21F40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F1C0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9F1C0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 39 is a composite because it is a multiple of 3 and 13.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99F30" id="_x0000_s1032" type="#_x0000_t202" style="position:absolute;left:0;text-align:left;margin-left:-46.9pt;margin-top:17.35pt;width:359.25pt;height:243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" stroked="f">
                <v:textbox>
                  <w:txbxContent>
                    <w:p w14:paraId="1AFEF6BA" w14:textId="3CCB6D06" w:rsidR="00780DF9" w:rsidRPr="009F1C0A" w:rsidRDefault="00E21F4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F1C0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 prime number is a number with no factors other than one and itself.</w:t>
                      </w:r>
                      <w:r w:rsidRPr="009F1C0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 following numbers are prime numbers: 2, 3, 5, 7, 11, 13, 17, 19, 23, 29, 31, 37, 41, 43 and </w:t>
                      </w:r>
                      <w:proofErr w:type="gramStart"/>
                      <w:r w:rsidRPr="009F1C0A">
                        <w:rPr>
                          <w:rFonts w:ascii="Comic Sans MS" w:hAnsi="Comic Sans MS"/>
                          <w:sz w:val="24"/>
                          <w:szCs w:val="24"/>
                        </w:rPr>
                        <w:t>47</w:t>
                      </w:r>
                      <w:proofErr w:type="gramEnd"/>
                    </w:p>
                    <w:p w14:paraId="307C453B" w14:textId="77777777" w:rsidR="00E21F40" w:rsidRPr="009F1C0A" w:rsidRDefault="00E21F4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A27F223" w14:textId="77777777" w:rsidR="00E21F40" w:rsidRPr="009F1C0A" w:rsidRDefault="00E21F40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F1C0A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A composite number is divisible by a number other than one and itself. </w:t>
                      </w:r>
                    </w:p>
                    <w:p w14:paraId="08D54A86" w14:textId="77777777" w:rsidR="00E21F40" w:rsidRPr="009F1C0A" w:rsidRDefault="00E21F40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9F1C0A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The following numbers are composite numbers: 4, 6, 8, 9, 10, 12, 14, 15, 16, 18, 20, 22, 24, 25, 26, 27, 28, 30, 32, 34, 35, 36, 38, 40, 42, 44, 45, 46, 48, 49 and 50 Children should be able to explain how they know that a number is composite. </w:t>
                      </w:r>
                    </w:p>
                    <w:p w14:paraId="71A8984E" w14:textId="19811A29" w:rsidR="00E21F40" w:rsidRPr="009F1C0A" w:rsidRDefault="00E21F40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9F1C0A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Pr="009F1C0A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 39 is a composite because it is a multiple of 3 and 13.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1785DA" w14:textId="2342D3F1" w:rsidR="00676BD3" w:rsidRDefault="00676BD3" w:rsidP="00676BD3">
      <w:pPr>
        <w:ind w:left="1440"/>
        <w:rPr>
          <w:sz w:val="32"/>
          <w:szCs w:val="32"/>
        </w:rPr>
      </w:pPr>
    </w:p>
    <w:p w14:paraId="28E22F4C" w14:textId="61D1EF99" w:rsidR="00676BD3" w:rsidRDefault="00676BD3" w:rsidP="00676BD3">
      <w:pPr>
        <w:ind w:left="1440"/>
        <w:rPr>
          <w:sz w:val="32"/>
          <w:szCs w:val="32"/>
        </w:rPr>
      </w:pPr>
    </w:p>
    <w:p w14:paraId="2FF70379" w14:textId="3AF3E1CF" w:rsidR="00676BD3" w:rsidRDefault="00676BD3" w:rsidP="00676BD3">
      <w:pPr>
        <w:ind w:left="1440"/>
        <w:rPr>
          <w:sz w:val="32"/>
          <w:szCs w:val="32"/>
        </w:rPr>
      </w:pPr>
    </w:p>
    <w:p w14:paraId="4F5E8A3B" w14:textId="77777777" w:rsidR="00676BD3" w:rsidRDefault="00676BD3" w:rsidP="00676BD3">
      <w:pPr>
        <w:ind w:left="1440"/>
        <w:rPr>
          <w:sz w:val="32"/>
          <w:szCs w:val="32"/>
        </w:rPr>
      </w:pPr>
    </w:p>
    <w:p w14:paraId="40ED0CFA" w14:textId="5E7D293A" w:rsidR="00676BD3" w:rsidRDefault="00676BD3" w:rsidP="00676BD3">
      <w:pPr>
        <w:ind w:left="1440"/>
        <w:rPr>
          <w:sz w:val="32"/>
          <w:szCs w:val="32"/>
        </w:rPr>
      </w:pPr>
    </w:p>
    <w:p w14:paraId="634AAC72" w14:textId="77777777" w:rsidR="00676BD3" w:rsidRDefault="00676BD3" w:rsidP="00676BD3">
      <w:pPr>
        <w:ind w:left="1440"/>
        <w:rPr>
          <w:sz w:val="32"/>
          <w:szCs w:val="32"/>
        </w:rPr>
      </w:pPr>
    </w:p>
    <w:p w14:paraId="5397110E" w14:textId="03B69A7A" w:rsidR="00676BD3" w:rsidRPr="00676BD3" w:rsidRDefault="00676BD3" w:rsidP="00676BD3">
      <w:pPr>
        <w:ind w:left="1440"/>
        <w:rPr>
          <w:sz w:val="32"/>
          <w:szCs w:val="32"/>
        </w:rPr>
      </w:pPr>
    </w:p>
    <w:p w14:paraId="1D7BB934" w14:textId="7D9931C0" w:rsidR="00676BD3" w:rsidRDefault="00676BD3">
      <w:pPr>
        <w:rPr>
          <w:sz w:val="28"/>
          <w:szCs w:val="28"/>
        </w:rPr>
      </w:pPr>
    </w:p>
    <w:p w14:paraId="6421665F" w14:textId="7D12A95A" w:rsidR="00BA01D0" w:rsidRDefault="00EC04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544FF4" wp14:editId="6FA67357">
                <wp:simplePos x="0" y="0"/>
                <wp:positionH relativeFrom="margin">
                  <wp:posOffset>-595630</wp:posOffset>
                </wp:positionH>
                <wp:positionV relativeFrom="paragraph">
                  <wp:posOffset>596816</wp:posOffset>
                </wp:positionV>
                <wp:extent cx="6781800" cy="320865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20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D2640" w14:textId="5B4FD213" w:rsidR="00E21F40" w:rsidRPr="009F1C0A" w:rsidRDefault="00E21F40" w:rsidP="00676BD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F1C0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Top Tips-</w:t>
                            </w:r>
                            <w:r w:rsidRPr="009F1C0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 secret to success is practising </w:t>
                            </w:r>
                            <w:r w:rsidRPr="009F1C0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little </w:t>
                            </w:r>
                            <w:r w:rsidRPr="009F1C0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9F1C0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often</w:t>
                            </w:r>
                            <w:r w:rsidRPr="009F1C0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Use time wisely. Can you practise these KIRFs while walking to school or during a car journey? You do not need to practise them all at once; perhaps you could have a fact of the day. </w:t>
                            </w:r>
                          </w:p>
                          <w:p w14:paraId="33E315B5" w14:textId="1F214B3B" w:rsidR="00E21F40" w:rsidRPr="009F1C0A" w:rsidRDefault="00E21F40" w:rsidP="00676BD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F1C0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It is very important that your child uses mathematical vocabulary accurately. Choose a number between 2 and 50. How many correct statements can your child make about this number using the key vocabulary above. </w:t>
                            </w:r>
                          </w:p>
                          <w:p w14:paraId="4FD32E4F" w14:textId="77777777" w:rsidR="00E21F40" w:rsidRPr="009F1C0A" w:rsidRDefault="00E21F40" w:rsidP="00676BD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F1C0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Make a set of cards for the numbers from 2 to 50. How quickly can your child sort these into prime and composite numbers? How many even prime numbers can they find? How many odd composite numbers can they find? </w:t>
                            </w:r>
                          </w:p>
                          <w:p w14:paraId="04CDBB79" w14:textId="77777777" w:rsidR="00E21F40" w:rsidRPr="009F1C0A" w:rsidRDefault="00E21F40" w:rsidP="00676BD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FEC1CEF" w14:textId="014504BB" w:rsidR="00241F3E" w:rsidRPr="009F1C0A" w:rsidRDefault="00E21F40" w:rsidP="00676BD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1C0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Please note that 1 is not a prime or composite number.</w:t>
                            </w:r>
                          </w:p>
                          <w:p w14:paraId="3A1CE334" w14:textId="77777777" w:rsidR="00E21F40" w:rsidRDefault="00E21F40" w:rsidP="00676B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44FF4" id="_x0000_s1033" type="#_x0000_t202" style="position:absolute;margin-left:-46.9pt;margin-top:47pt;width:534pt;height:252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7TEgIAAP4DAAAOAAAAZHJzL2Uyb0RvYy54bWysU9tu2zAMfR+wfxD0vtjJkjQ14hRdugwD&#10;ugvQ7QMUWY6FyaJGKbG7ry8lu2m2vQ3TgyCK1C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" stroked="f">
                <v:textbox>
                  <w:txbxContent>
                    <w:p w14:paraId="402D2640" w14:textId="5B4FD213" w:rsidR="00E21F40" w:rsidRPr="009F1C0A" w:rsidRDefault="00E21F40" w:rsidP="00676BD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F1C0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Top Tips-</w:t>
                      </w:r>
                      <w:r w:rsidRPr="009F1C0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 secret to success is practising </w:t>
                      </w:r>
                      <w:r w:rsidRPr="009F1C0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little </w:t>
                      </w:r>
                      <w:r w:rsidRPr="009F1C0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and </w:t>
                      </w:r>
                      <w:r w:rsidRPr="009F1C0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often</w:t>
                      </w:r>
                      <w:r w:rsidRPr="009F1C0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Use time wisely. Can you practise these KIRFs while walking to school or during a car journey? You do not need to practise them all at once; perhaps you could have a fact of the day. </w:t>
                      </w:r>
                    </w:p>
                    <w:p w14:paraId="33E315B5" w14:textId="1F214B3B" w:rsidR="00E21F40" w:rsidRPr="009F1C0A" w:rsidRDefault="00E21F40" w:rsidP="00676BD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F1C0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It is very important that your child uses mathematical vocabulary accurately. Choose a number between 2 and 50. How many correct statements can your child make about this number using the key vocabulary above. </w:t>
                      </w:r>
                    </w:p>
                    <w:p w14:paraId="4FD32E4F" w14:textId="77777777" w:rsidR="00E21F40" w:rsidRPr="009F1C0A" w:rsidRDefault="00E21F40" w:rsidP="00676BD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F1C0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Make a set of cards for the numbers from 2 to 50. How quickly can your child sort these into prime and composite numbers? How many even prime numbers can they find? How many odd composite numbers can they find? </w:t>
                      </w:r>
                    </w:p>
                    <w:p w14:paraId="04CDBB79" w14:textId="77777777" w:rsidR="00E21F40" w:rsidRPr="009F1C0A" w:rsidRDefault="00E21F40" w:rsidP="00676BD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FEC1CEF" w14:textId="014504BB" w:rsidR="00241F3E" w:rsidRPr="009F1C0A" w:rsidRDefault="00E21F40" w:rsidP="00676BD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9F1C0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Please note that 1 is not a prime or composite number.</w:t>
                      </w:r>
                    </w:p>
                    <w:p w14:paraId="3A1CE334" w14:textId="77777777" w:rsidR="00E21F40" w:rsidRDefault="00E21F40" w:rsidP="00676BD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A01D0" w:rsidSect="00F73A4C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FAC7" w14:textId="77777777" w:rsidR="00331E6B" w:rsidRDefault="00331E6B" w:rsidP="00AA4A49">
      <w:pPr>
        <w:spacing w:after="0" w:line="240" w:lineRule="auto"/>
      </w:pPr>
      <w:r>
        <w:separator/>
      </w:r>
    </w:p>
  </w:endnote>
  <w:endnote w:type="continuationSeparator" w:id="0">
    <w:p w14:paraId="7D60D13E" w14:textId="77777777" w:rsidR="00331E6B" w:rsidRDefault="00331E6B" w:rsidP="00AA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667C" w14:textId="77777777" w:rsidR="00331E6B" w:rsidRDefault="00331E6B" w:rsidP="00AA4A49">
      <w:pPr>
        <w:spacing w:after="0" w:line="240" w:lineRule="auto"/>
      </w:pPr>
      <w:r>
        <w:separator/>
      </w:r>
    </w:p>
  </w:footnote>
  <w:footnote w:type="continuationSeparator" w:id="0">
    <w:p w14:paraId="4C9F10B2" w14:textId="77777777" w:rsidR="00331E6B" w:rsidRDefault="00331E6B" w:rsidP="00AA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D2B"/>
    <w:multiLevelType w:val="multilevel"/>
    <w:tmpl w:val="B142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E2DBA"/>
    <w:multiLevelType w:val="hybridMultilevel"/>
    <w:tmpl w:val="B7E0B832"/>
    <w:lvl w:ilvl="0" w:tplc="98B010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D2FA7"/>
    <w:multiLevelType w:val="multilevel"/>
    <w:tmpl w:val="AAEA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723EA"/>
    <w:multiLevelType w:val="multilevel"/>
    <w:tmpl w:val="1E50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425A1"/>
    <w:multiLevelType w:val="multilevel"/>
    <w:tmpl w:val="8410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406136">
    <w:abstractNumId w:val="2"/>
  </w:num>
  <w:num w:numId="2" w16cid:durableId="606154477">
    <w:abstractNumId w:val="0"/>
  </w:num>
  <w:num w:numId="3" w16cid:durableId="840243011">
    <w:abstractNumId w:val="4"/>
  </w:num>
  <w:num w:numId="4" w16cid:durableId="140270090">
    <w:abstractNumId w:val="3"/>
  </w:num>
  <w:num w:numId="5" w16cid:durableId="43912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38"/>
    <w:rsid w:val="00024438"/>
    <w:rsid w:val="00035B75"/>
    <w:rsid w:val="00090713"/>
    <w:rsid w:val="00211557"/>
    <w:rsid w:val="00241F3E"/>
    <w:rsid w:val="002802AF"/>
    <w:rsid w:val="00331E6B"/>
    <w:rsid w:val="00334468"/>
    <w:rsid w:val="003B163F"/>
    <w:rsid w:val="00430BBF"/>
    <w:rsid w:val="00466B08"/>
    <w:rsid w:val="004B48B0"/>
    <w:rsid w:val="00575A76"/>
    <w:rsid w:val="00602F2C"/>
    <w:rsid w:val="00676BD3"/>
    <w:rsid w:val="00697904"/>
    <w:rsid w:val="00722B42"/>
    <w:rsid w:val="00780DF9"/>
    <w:rsid w:val="007C6042"/>
    <w:rsid w:val="007D038E"/>
    <w:rsid w:val="00812E82"/>
    <w:rsid w:val="00892438"/>
    <w:rsid w:val="0094477E"/>
    <w:rsid w:val="009F1C0A"/>
    <w:rsid w:val="00A64F16"/>
    <w:rsid w:val="00AA4A49"/>
    <w:rsid w:val="00B22D92"/>
    <w:rsid w:val="00B86DFA"/>
    <w:rsid w:val="00BA01D0"/>
    <w:rsid w:val="00D87779"/>
    <w:rsid w:val="00DB7546"/>
    <w:rsid w:val="00E21F40"/>
    <w:rsid w:val="00E36811"/>
    <w:rsid w:val="00EC04BB"/>
    <w:rsid w:val="00F52BE9"/>
    <w:rsid w:val="00F73A4C"/>
    <w:rsid w:val="00FA2BCE"/>
    <w:rsid w:val="00F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771D"/>
  <w15:chartTrackingRefBased/>
  <w15:docId w15:val="{E16E96E3-6392-49EE-B480-E3EC4836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36b6o75h0">
    <w:name w:val="mark36b6o75h0"/>
    <w:basedOn w:val="DefaultParagraphFont"/>
    <w:rsid w:val="00430BBF"/>
  </w:style>
  <w:style w:type="character" w:customStyle="1" w:styleId="mark59onby729">
    <w:name w:val="mark59onby729"/>
    <w:basedOn w:val="DefaultParagraphFont"/>
    <w:rsid w:val="00430BBF"/>
  </w:style>
  <w:style w:type="character" w:customStyle="1" w:styleId="markjp5y7ojml">
    <w:name w:val="markjp5y7ojml"/>
    <w:basedOn w:val="DefaultParagraphFont"/>
    <w:rsid w:val="003B163F"/>
  </w:style>
  <w:style w:type="table" w:styleId="TableGrid">
    <w:name w:val="Table Grid"/>
    <w:basedOn w:val="TableNormal"/>
    <w:uiPriority w:val="39"/>
    <w:rsid w:val="0060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49"/>
  </w:style>
  <w:style w:type="paragraph" w:styleId="Footer">
    <w:name w:val="footer"/>
    <w:basedOn w:val="Normal"/>
    <w:link w:val="FooterChar"/>
    <w:uiPriority w:val="99"/>
    <w:unhideWhenUsed/>
    <w:rsid w:val="00AA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49"/>
  </w:style>
  <w:style w:type="paragraph" w:styleId="ListParagraph">
    <w:name w:val="List Paragraph"/>
    <w:basedOn w:val="Normal"/>
    <w:uiPriority w:val="34"/>
    <w:qFormat/>
    <w:rsid w:val="000907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8979666AF734CBF4F89CAAFFA431D" ma:contentTypeVersion="14" ma:contentTypeDescription="Create a new document." ma:contentTypeScope="" ma:versionID="8b6385dfe4ddd632b81fc7432feec021">
  <xsd:schema xmlns:xsd="http://www.w3.org/2001/XMLSchema" xmlns:xs="http://www.w3.org/2001/XMLSchema" xmlns:p="http://schemas.microsoft.com/office/2006/metadata/properties" xmlns:ns2="deaea3f1-673c-476c-8c26-84b7cefc3bcc" xmlns:ns3="c79bad20-5f79-41a4-ba1e-f75c395d8c31" targetNamespace="http://schemas.microsoft.com/office/2006/metadata/properties" ma:root="true" ma:fieldsID="a89d89d0be9150080d8e3741a7463043" ns2:_="" ns3:_="">
    <xsd:import namespace="deaea3f1-673c-476c-8c26-84b7cefc3bcc"/>
    <xsd:import namespace="c79bad20-5f79-41a4-ba1e-f75c395d8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ea3f1-673c-476c-8c26-84b7cefc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d6e3786-c04f-4396-a9e1-7121ede7c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bad20-5f79-41a4-ba1e-f75c395d8c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753c5bf-3ae7-4a76-a128-9edf73854f29}" ma:internalName="TaxCatchAll" ma:showField="CatchAllData" ma:web="c79bad20-5f79-41a4-ba1e-f75c395d8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aea3f1-673c-476c-8c26-84b7cefc3bcc">
      <Terms xmlns="http://schemas.microsoft.com/office/infopath/2007/PartnerControls"/>
    </lcf76f155ced4ddcb4097134ff3c332f>
    <TaxCatchAll xmlns="c79bad20-5f79-41a4-ba1e-f75c395d8c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54CE-A1A8-4CE7-A148-7381760F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ea3f1-673c-476c-8c26-84b7cefc3bcc"/>
    <ds:schemaRef ds:uri="c79bad20-5f79-41a4-ba1e-f75c395d8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38979-0525-4706-ACBF-BB403CA95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6FDA8-90E2-4B3F-9B27-F3B37BEFFBE9}">
  <ds:schemaRefs>
    <ds:schemaRef ds:uri="http://schemas.microsoft.com/office/2006/metadata/properties"/>
    <ds:schemaRef ds:uri="http://schemas.microsoft.com/office/infopath/2007/PartnerControls"/>
    <ds:schemaRef ds:uri="deaea3f1-673c-476c-8c26-84b7cefc3bcc"/>
    <ds:schemaRef ds:uri="c79bad20-5f79-41a4-ba1e-f75c395d8c31"/>
  </ds:schemaRefs>
</ds:datastoreItem>
</file>

<file path=customXml/itemProps4.xml><?xml version="1.0" encoding="utf-8"?>
<ds:datastoreItem xmlns:ds="http://schemas.openxmlformats.org/officeDocument/2006/customXml" ds:itemID="{D4412F4C-C947-43E8-A42E-93A2D4A9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Harrison</dc:creator>
  <cp:keywords/>
  <dc:description/>
  <cp:lastModifiedBy>Vicky Dean</cp:lastModifiedBy>
  <cp:revision>3</cp:revision>
  <dcterms:created xsi:type="dcterms:W3CDTF">2023-05-07T09:00:00Z</dcterms:created>
  <dcterms:modified xsi:type="dcterms:W3CDTF">2023-08-23T14:22:00Z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0x0101003488979666AF734CBF4F89CAAFFA431D</vt:lpwstr>
  </property>
</Properties>
</file>